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903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3206"/>
        <w:gridCol w:w="2583"/>
        <w:gridCol w:w="2268"/>
        <w:gridCol w:w="2119"/>
      </w:tblGrid>
      <w:tr w:rsidR="00383E72" w:rsidRPr="00383E72" w14:paraId="457B7EA8" w14:textId="77777777" w:rsidTr="00C767E7">
        <w:trPr>
          <w:trHeight w:val="350"/>
          <w:jc w:val="center"/>
        </w:trPr>
        <w:tc>
          <w:tcPr>
            <w:tcW w:w="10903" w:type="dxa"/>
            <w:gridSpan w:val="5"/>
            <w:vAlign w:val="center"/>
          </w:tcPr>
          <w:p w14:paraId="6463928D" w14:textId="77777777" w:rsidR="004E3DAC" w:rsidRPr="00383E72" w:rsidRDefault="005D31E5" w:rsidP="002E33AD">
            <w:pPr>
              <w:jc w:val="center"/>
              <w:rPr>
                <w:b/>
                <w:sz w:val="20"/>
                <w:szCs w:val="20"/>
              </w:rPr>
            </w:pPr>
            <w:r w:rsidRPr="00383E72">
              <w:rPr>
                <w:b/>
                <w:sz w:val="20"/>
                <w:szCs w:val="20"/>
              </w:rPr>
              <w:t>BLOC A – 10 h – 11 h</w:t>
            </w:r>
          </w:p>
          <w:p w14:paraId="5AFA0AC1" w14:textId="77777777" w:rsidR="002E33AD" w:rsidRPr="00383E72" w:rsidRDefault="002E33AD" w:rsidP="002E33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3E72" w:rsidRPr="00383E72" w14:paraId="58A9DDDF" w14:textId="77777777" w:rsidTr="000C46AB">
        <w:trPr>
          <w:trHeight w:val="277"/>
          <w:jc w:val="center"/>
        </w:trPr>
        <w:tc>
          <w:tcPr>
            <w:tcW w:w="727" w:type="dxa"/>
          </w:tcPr>
          <w:p w14:paraId="2DB6C621" w14:textId="77777777" w:rsidR="00E33134" w:rsidRPr="00383E72" w:rsidRDefault="005D31E5" w:rsidP="005D31E5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Local</w:t>
            </w:r>
          </w:p>
        </w:tc>
        <w:tc>
          <w:tcPr>
            <w:tcW w:w="3206" w:type="dxa"/>
          </w:tcPr>
          <w:p w14:paraId="57DBA452" w14:textId="77777777" w:rsidR="00E33134" w:rsidRPr="00383E72" w:rsidRDefault="005D31E5" w:rsidP="005D31E5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1</w:t>
            </w:r>
          </w:p>
        </w:tc>
        <w:tc>
          <w:tcPr>
            <w:tcW w:w="2583" w:type="dxa"/>
          </w:tcPr>
          <w:p w14:paraId="203BD0CE" w14:textId="77777777" w:rsidR="00E33134" w:rsidRPr="00383E72" w:rsidRDefault="005D31E5" w:rsidP="005D31E5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2</w:t>
            </w:r>
          </w:p>
        </w:tc>
        <w:tc>
          <w:tcPr>
            <w:tcW w:w="2268" w:type="dxa"/>
          </w:tcPr>
          <w:p w14:paraId="31C641B5" w14:textId="77777777" w:rsidR="00E33134" w:rsidRPr="00383E72" w:rsidRDefault="005D31E5" w:rsidP="005D31E5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3</w:t>
            </w:r>
          </w:p>
        </w:tc>
        <w:tc>
          <w:tcPr>
            <w:tcW w:w="2119" w:type="dxa"/>
          </w:tcPr>
          <w:p w14:paraId="1DD3928D" w14:textId="77777777" w:rsidR="00E33134" w:rsidRPr="00383E72" w:rsidRDefault="005D31E5" w:rsidP="005D31E5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4</w:t>
            </w:r>
          </w:p>
        </w:tc>
      </w:tr>
      <w:tr w:rsidR="00470E95" w:rsidRPr="00383E72" w14:paraId="4DBA523B" w14:textId="77777777" w:rsidTr="000C46AB">
        <w:trPr>
          <w:trHeight w:val="1659"/>
          <w:jc w:val="center"/>
        </w:trPr>
        <w:tc>
          <w:tcPr>
            <w:tcW w:w="727" w:type="dxa"/>
            <w:vAlign w:val="center"/>
          </w:tcPr>
          <w:p w14:paraId="07B1AC20" w14:textId="77777777" w:rsidR="00470E95" w:rsidRPr="00383E72" w:rsidRDefault="00470E95" w:rsidP="00470E95">
            <w:pPr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405-5</w:t>
            </w:r>
          </w:p>
        </w:tc>
        <w:tc>
          <w:tcPr>
            <w:tcW w:w="3206" w:type="dxa"/>
          </w:tcPr>
          <w:p w14:paraId="178B9D3D" w14:textId="6AE6A132" w:rsidR="00470E95" w:rsidRDefault="007E48DB" w:rsidP="00470E95">
            <w:pPr>
              <w:rPr>
                <w:rFonts w:eastAsia="Times New Roman" w:cs="Arial"/>
                <w:kern w:val="36"/>
                <w:sz w:val="16"/>
                <w:szCs w:val="16"/>
              </w:rPr>
            </w:pPr>
            <w:r>
              <w:rPr>
                <w:rFonts w:eastAsia="Times New Roman" w:cs="Arial"/>
                <w:kern w:val="36"/>
                <w:sz w:val="16"/>
                <w:szCs w:val="16"/>
              </w:rPr>
              <w:t>Olivier Rosalie</w:t>
            </w:r>
          </w:p>
          <w:p w14:paraId="0B222F9B" w14:textId="77777777" w:rsidR="00470E95" w:rsidRDefault="00470E95" w:rsidP="00470E95">
            <w:pPr>
              <w:rPr>
                <w:rFonts w:eastAsia="Times New Roman" w:cs="Arial"/>
                <w:kern w:val="36"/>
                <w:sz w:val="16"/>
                <w:szCs w:val="16"/>
              </w:rPr>
            </w:pPr>
          </w:p>
          <w:p w14:paraId="79811559" w14:textId="77777777" w:rsidR="007E48DB" w:rsidRDefault="007E48DB" w:rsidP="00470E95">
            <w:pPr>
              <w:rPr>
                <w:sz w:val="16"/>
                <w:szCs w:val="16"/>
                <w:lang w:val="fr-FR"/>
              </w:rPr>
            </w:pPr>
            <w:r w:rsidRPr="007E48DB">
              <w:rPr>
                <w:sz w:val="16"/>
                <w:szCs w:val="16"/>
                <w:lang w:val="fr-FR"/>
              </w:rPr>
              <w:t>Évaluation des effets et de l'implantation d'un programme de prévention des chutes adapté à la clientèle âgée des centres de jour</w:t>
            </w:r>
          </w:p>
          <w:p w14:paraId="39AA5C05" w14:textId="77777777" w:rsidR="007E48DB" w:rsidRDefault="007E48DB" w:rsidP="00470E95">
            <w:pPr>
              <w:rPr>
                <w:sz w:val="16"/>
                <w:szCs w:val="16"/>
                <w:lang w:val="fr-FR"/>
              </w:rPr>
            </w:pPr>
          </w:p>
          <w:p w14:paraId="64A47128" w14:textId="77777777" w:rsidR="007E48DB" w:rsidRDefault="007E48DB" w:rsidP="00470E95">
            <w:pPr>
              <w:rPr>
                <w:sz w:val="16"/>
                <w:szCs w:val="16"/>
                <w:lang w:val="fr-FR"/>
              </w:rPr>
            </w:pPr>
          </w:p>
          <w:p w14:paraId="666FB4BF" w14:textId="747C6E68" w:rsidR="007E48DB" w:rsidRPr="00B91B8E" w:rsidRDefault="007E48DB" w:rsidP="00470E9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(J. Filiatrault)</w:t>
            </w:r>
          </w:p>
        </w:tc>
        <w:tc>
          <w:tcPr>
            <w:tcW w:w="2583" w:type="dxa"/>
          </w:tcPr>
          <w:p w14:paraId="3E9E07AC" w14:textId="77777777" w:rsidR="007E48DB" w:rsidRDefault="007E48DB" w:rsidP="007E48DB">
            <w:pPr>
              <w:pStyle w:val="Paragraphedeliste"/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Tania Sabatino</w:t>
            </w:r>
          </w:p>
          <w:p w14:paraId="429B7B43" w14:textId="77777777" w:rsidR="007E48DB" w:rsidRDefault="007E48DB" w:rsidP="007E48DB">
            <w:pPr>
              <w:pStyle w:val="Paragraphedeliste"/>
              <w:ind w:left="360"/>
              <w:rPr>
                <w:rFonts w:cs="Arial"/>
                <w:sz w:val="16"/>
                <w:szCs w:val="16"/>
              </w:rPr>
            </w:pPr>
          </w:p>
          <w:p w14:paraId="06156721" w14:textId="360163E9" w:rsidR="00470E95" w:rsidRDefault="007E48DB" w:rsidP="007E48DB">
            <w:pPr>
              <w:rPr>
                <w:sz w:val="16"/>
                <w:szCs w:val="16"/>
                <w:lang w:val="fr-FR"/>
              </w:rPr>
            </w:pPr>
            <w:r w:rsidRPr="007E48DB">
              <w:rPr>
                <w:sz w:val="16"/>
                <w:szCs w:val="16"/>
                <w:lang w:val="fr-FR"/>
              </w:rPr>
              <w:t xml:space="preserve">Les indicateurs de risque de chute chez les femmes aînées incontinentes vivant à domicile. </w:t>
            </w:r>
          </w:p>
          <w:p w14:paraId="6E62A4ED" w14:textId="6F61FEB0" w:rsidR="007E48DB" w:rsidRDefault="007E48DB" w:rsidP="007E48DB">
            <w:pPr>
              <w:rPr>
                <w:sz w:val="16"/>
                <w:szCs w:val="16"/>
                <w:lang w:val="fr-FR"/>
              </w:rPr>
            </w:pPr>
          </w:p>
          <w:p w14:paraId="1D749E20" w14:textId="77777777" w:rsidR="007E48DB" w:rsidRDefault="007E48DB" w:rsidP="007E48DB">
            <w:pPr>
              <w:rPr>
                <w:sz w:val="16"/>
                <w:szCs w:val="16"/>
                <w:lang w:val="fr-FR"/>
              </w:rPr>
            </w:pPr>
          </w:p>
          <w:p w14:paraId="690772C1" w14:textId="5C95E2A0" w:rsidR="007E48DB" w:rsidRPr="007E48DB" w:rsidRDefault="007E48DB" w:rsidP="007E48DB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(Jacqueline Rousseau)</w:t>
            </w:r>
          </w:p>
          <w:p w14:paraId="1203FB3A" w14:textId="13960298" w:rsidR="00470E95" w:rsidRPr="00383E72" w:rsidRDefault="00470E95" w:rsidP="00470E9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CF89C6" w14:textId="44C659F5" w:rsidR="00470E95" w:rsidRDefault="007E48DB" w:rsidP="007E48DB">
            <w:pPr>
              <w:pStyle w:val="Paragraphedeliste"/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Cindy Luu</w:t>
            </w:r>
          </w:p>
          <w:p w14:paraId="0875D9B5" w14:textId="050DCE41" w:rsidR="007E48DB" w:rsidRDefault="007E48DB" w:rsidP="007E48DB">
            <w:pPr>
              <w:pStyle w:val="Paragraphedeliste"/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Martine Morel</w:t>
            </w:r>
          </w:p>
          <w:p w14:paraId="7DAE44FD" w14:textId="77777777" w:rsidR="007E48DB" w:rsidRPr="003E4679" w:rsidRDefault="007E48DB" w:rsidP="007E48DB">
            <w:pPr>
              <w:pStyle w:val="Paragraphedeliste"/>
              <w:ind w:left="360"/>
              <w:rPr>
                <w:rFonts w:cs="Arial"/>
                <w:sz w:val="16"/>
                <w:szCs w:val="16"/>
              </w:rPr>
            </w:pPr>
          </w:p>
          <w:p w14:paraId="0E3A5881" w14:textId="1DE2F297" w:rsidR="00470E95" w:rsidRDefault="007E48DB" w:rsidP="00470E95">
            <w:pPr>
              <w:rPr>
                <w:sz w:val="16"/>
                <w:szCs w:val="16"/>
                <w:lang w:val="fr-FR"/>
              </w:rPr>
            </w:pPr>
            <w:r w:rsidRPr="007E48DB">
              <w:rPr>
                <w:sz w:val="16"/>
                <w:szCs w:val="16"/>
                <w:lang w:val="fr-FR"/>
              </w:rPr>
              <w:t>Réintégration dans la communauté après un AVC : Une analyse des besoins des intervenants, professionnels de la santé et gestionnaires</w:t>
            </w:r>
          </w:p>
          <w:p w14:paraId="268150D7" w14:textId="4A07149B" w:rsidR="007E48DB" w:rsidRDefault="007E48DB" w:rsidP="00470E95">
            <w:pPr>
              <w:rPr>
                <w:sz w:val="16"/>
                <w:szCs w:val="16"/>
                <w:lang w:val="fr-FR"/>
              </w:rPr>
            </w:pPr>
          </w:p>
          <w:p w14:paraId="0CAE699C" w14:textId="0E93C732" w:rsidR="007E48DB" w:rsidRDefault="007E48DB" w:rsidP="00470E9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(Brigitte Vachon)</w:t>
            </w:r>
          </w:p>
          <w:p w14:paraId="7A94DDBB" w14:textId="11ABFDF5" w:rsidR="007E48DB" w:rsidRPr="00383E72" w:rsidRDefault="007E48DB" w:rsidP="00470E95">
            <w:pPr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56C7E573" w14:textId="564D9152" w:rsidR="00470E95" w:rsidRPr="00383E72" w:rsidRDefault="00470E95" w:rsidP="00470E95">
            <w:pPr>
              <w:rPr>
                <w:sz w:val="16"/>
                <w:szCs w:val="16"/>
                <w:lang w:val="fr-FR"/>
              </w:rPr>
            </w:pPr>
          </w:p>
        </w:tc>
      </w:tr>
      <w:tr w:rsidR="004668F1" w:rsidRPr="00383E72" w14:paraId="1A211B7F" w14:textId="77777777" w:rsidTr="000C46AB">
        <w:trPr>
          <w:trHeight w:val="1700"/>
          <w:jc w:val="center"/>
        </w:trPr>
        <w:tc>
          <w:tcPr>
            <w:tcW w:w="727" w:type="dxa"/>
            <w:vAlign w:val="center"/>
          </w:tcPr>
          <w:p w14:paraId="7FF17905" w14:textId="77777777" w:rsidR="004668F1" w:rsidRPr="00383E72" w:rsidRDefault="004668F1" w:rsidP="004668F1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413</w:t>
            </w:r>
          </w:p>
        </w:tc>
        <w:tc>
          <w:tcPr>
            <w:tcW w:w="3206" w:type="dxa"/>
          </w:tcPr>
          <w:p w14:paraId="7DF3EDF5" w14:textId="74A67CC0" w:rsidR="004668F1" w:rsidRPr="007E48DB" w:rsidRDefault="004668F1" w:rsidP="007E48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83" w:type="dxa"/>
          </w:tcPr>
          <w:p w14:paraId="632731EA" w14:textId="3588EF18" w:rsidR="004668F1" w:rsidRPr="00383E72" w:rsidRDefault="004668F1" w:rsidP="004668F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0C88E6C" w14:textId="029F54E8" w:rsidR="004668F1" w:rsidRPr="00383E72" w:rsidRDefault="004668F1" w:rsidP="004668F1">
            <w:pPr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37177646" w14:textId="78CCCD8E" w:rsidR="008F258A" w:rsidRPr="00383E72" w:rsidRDefault="008F258A" w:rsidP="007E48DB">
            <w:pPr>
              <w:pStyle w:val="Paragraphedeliste"/>
              <w:ind w:left="360"/>
              <w:rPr>
                <w:sz w:val="16"/>
                <w:szCs w:val="16"/>
              </w:rPr>
            </w:pPr>
          </w:p>
        </w:tc>
      </w:tr>
      <w:tr w:rsidR="00C767E7" w:rsidRPr="007E48DB" w14:paraId="3EC14283" w14:textId="77777777" w:rsidTr="000C46AB">
        <w:trPr>
          <w:trHeight w:val="148"/>
          <w:jc w:val="center"/>
        </w:trPr>
        <w:tc>
          <w:tcPr>
            <w:tcW w:w="727" w:type="dxa"/>
            <w:vAlign w:val="center"/>
          </w:tcPr>
          <w:p w14:paraId="0328963B" w14:textId="77777777" w:rsidR="00C767E7" w:rsidRPr="00383E72" w:rsidRDefault="00C767E7" w:rsidP="00C767E7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417</w:t>
            </w:r>
          </w:p>
        </w:tc>
        <w:tc>
          <w:tcPr>
            <w:tcW w:w="3206" w:type="dxa"/>
          </w:tcPr>
          <w:p w14:paraId="5D54A8C4" w14:textId="77777777" w:rsidR="007E48DB" w:rsidRDefault="007E48DB" w:rsidP="00C767E7">
            <w:pPr>
              <w:ind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Coralie Gordon Masmarti </w:t>
            </w:r>
          </w:p>
          <w:p w14:paraId="5D389638" w14:textId="77777777" w:rsidR="007E48DB" w:rsidRDefault="007E48DB" w:rsidP="00C767E7">
            <w:pPr>
              <w:ind w:firstLine="11"/>
              <w:rPr>
                <w:sz w:val="16"/>
                <w:szCs w:val="16"/>
              </w:rPr>
            </w:pPr>
            <w:r w:rsidRPr="007E48DB">
              <w:rPr>
                <w:sz w:val="16"/>
                <w:szCs w:val="16"/>
              </w:rPr>
              <w:t>Sabrina Guimond</w:t>
            </w:r>
          </w:p>
          <w:p w14:paraId="7CC35661" w14:textId="127D51A1" w:rsidR="007E48DB" w:rsidRDefault="007E48DB" w:rsidP="00C767E7">
            <w:pPr>
              <w:ind w:firstLine="11"/>
              <w:rPr>
                <w:sz w:val="16"/>
                <w:szCs w:val="16"/>
              </w:rPr>
            </w:pPr>
          </w:p>
          <w:p w14:paraId="6CB14CCD" w14:textId="77777777" w:rsidR="00941582" w:rsidRDefault="00941582" w:rsidP="00C767E7">
            <w:pPr>
              <w:ind w:firstLine="11"/>
              <w:rPr>
                <w:sz w:val="16"/>
                <w:szCs w:val="16"/>
              </w:rPr>
            </w:pPr>
          </w:p>
          <w:p w14:paraId="28DAE8DD" w14:textId="77777777" w:rsidR="007E48DB" w:rsidRDefault="007E48DB" w:rsidP="00941582">
            <w:pPr>
              <w:ind w:firstLine="11"/>
              <w:rPr>
                <w:sz w:val="16"/>
                <w:szCs w:val="16"/>
              </w:rPr>
            </w:pPr>
            <w:r w:rsidRPr="007E48DB">
              <w:rPr>
                <w:sz w:val="16"/>
                <w:szCs w:val="16"/>
              </w:rPr>
              <w:t>Intervenir auprès des populations autochtones, une perspective ergothérapique sur les pistes d’intervention en santé mentale.</w:t>
            </w:r>
          </w:p>
          <w:p w14:paraId="1475578E" w14:textId="012FFB77" w:rsidR="007E48DB" w:rsidRDefault="007E48DB" w:rsidP="00C767E7">
            <w:pPr>
              <w:ind w:firstLine="11"/>
              <w:rPr>
                <w:sz w:val="16"/>
                <w:szCs w:val="16"/>
              </w:rPr>
            </w:pPr>
          </w:p>
          <w:p w14:paraId="45CA1833" w14:textId="77777777" w:rsidR="007E48DB" w:rsidRDefault="007E48DB" w:rsidP="00C767E7">
            <w:pPr>
              <w:ind w:firstLine="11"/>
              <w:rPr>
                <w:sz w:val="16"/>
                <w:szCs w:val="16"/>
              </w:rPr>
            </w:pPr>
          </w:p>
          <w:p w14:paraId="37C6D307" w14:textId="499E32CB" w:rsidR="007E48DB" w:rsidRPr="00383E72" w:rsidRDefault="007E48DB" w:rsidP="00C767E7">
            <w:pPr>
              <w:ind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Julie Lapointe</w:t>
            </w:r>
          </w:p>
        </w:tc>
        <w:tc>
          <w:tcPr>
            <w:tcW w:w="2583" w:type="dxa"/>
          </w:tcPr>
          <w:p w14:paraId="13610DFD" w14:textId="77777777" w:rsidR="00C767E7" w:rsidRPr="008A67C5" w:rsidRDefault="007E48DB" w:rsidP="00C767E7">
            <w:pPr>
              <w:rPr>
                <w:sz w:val="16"/>
                <w:szCs w:val="16"/>
              </w:rPr>
            </w:pPr>
            <w:r w:rsidRPr="008A67C5">
              <w:rPr>
                <w:sz w:val="16"/>
                <w:szCs w:val="16"/>
              </w:rPr>
              <w:t>Uwa-Whitney Ighodaro, Alexandra Gariépy</w:t>
            </w:r>
          </w:p>
          <w:p w14:paraId="11F1D61F" w14:textId="77777777" w:rsidR="007E48DB" w:rsidRPr="008A67C5" w:rsidRDefault="007E48DB" w:rsidP="00C767E7">
            <w:pPr>
              <w:rPr>
                <w:sz w:val="16"/>
                <w:szCs w:val="16"/>
              </w:rPr>
            </w:pPr>
          </w:p>
          <w:p w14:paraId="37040232" w14:textId="24236B7E" w:rsidR="007E48DB" w:rsidRDefault="007E48DB" w:rsidP="00C767E7">
            <w:pPr>
              <w:rPr>
                <w:sz w:val="16"/>
                <w:szCs w:val="16"/>
              </w:rPr>
            </w:pPr>
            <w:r w:rsidRPr="007E48DB">
              <w:rPr>
                <w:sz w:val="16"/>
                <w:szCs w:val="16"/>
              </w:rPr>
              <w:t>Description de l'influence perçue de l’environnement sur la réalisation des études universitaires pour la population transgenre de l’Université de Montréal</w:t>
            </w:r>
          </w:p>
          <w:p w14:paraId="7DDF737F" w14:textId="005ECE38" w:rsidR="007E48DB" w:rsidRDefault="007E48DB" w:rsidP="00C767E7">
            <w:pPr>
              <w:rPr>
                <w:sz w:val="16"/>
                <w:szCs w:val="16"/>
              </w:rPr>
            </w:pPr>
          </w:p>
          <w:p w14:paraId="5019F037" w14:textId="1DA94104" w:rsidR="007E48DB" w:rsidRDefault="007E48DB" w:rsidP="00C767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Annie Rochette</w:t>
            </w:r>
          </w:p>
          <w:p w14:paraId="0B79FE56" w14:textId="0EF70EEB" w:rsidR="007E48DB" w:rsidRPr="007E48DB" w:rsidRDefault="007E48DB" w:rsidP="00C767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43C2CE" w14:textId="77777777" w:rsidR="001B512F" w:rsidRDefault="00941582" w:rsidP="00C767E7">
            <w:pPr>
              <w:rPr>
                <w:sz w:val="16"/>
                <w:szCs w:val="16"/>
              </w:rPr>
            </w:pPr>
            <w:r w:rsidRPr="00941582">
              <w:rPr>
                <w:sz w:val="16"/>
                <w:szCs w:val="16"/>
              </w:rPr>
              <w:t xml:space="preserve">Catherine </w:t>
            </w:r>
            <w:r>
              <w:rPr>
                <w:sz w:val="16"/>
                <w:szCs w:val="16"/>
              </w:rPr>
              <w:t xml:space="preserve">Arseneault </w:t>
            </w:r>
            <w:r w:rsidRPr="00941582">
              <w:rPr>
                <w:sz w:val="16"/>
                <w:szCs w:val="16"/>
              </w:rPr>
              <w:t>Auréline Lurat</w:t>
            </w:r>
          </w:p>
          <w:p w14:paraId="59D4F5E9" w14:textId="77777777" w:rsidR="00941582" w:rsidRDefault="00941582" w:rsidP="00C767E7">
            <w:pPr>
              <w:rPr>
                <w:sz w:val="16"/>
                <w:szCs w:val="16"/>
              </w:rPr>
            </w:pPr>
          </w:p>
          <w:p w14:paraId="0CE11903" w14:textId="77777777" w:rsidR="00941582" w:rsidRDefault="00941582" w:rsidP="00C767E7">
            <w:pPr>
              <w:rPr>
                <w:sz w:val="16"/>
                <w:szCs w:val="16"/>
              </w:rPr>
            </w:pPr>
            <w:r w:rsidRPr="00941582">
              <w:rPr>
                <w:sz w:val="16"/>
                <w:szCs w:val="16"/>
              </w:rPr>
              <w:t>Impact des technologies sur la dimension affective d</w:t>
            </w:r>
            <w:r>
              <w:rPr>
                <w:sz w:val="16"/>
                <w:szCs w:val="16"/>
              </w:rPr>
              <w:t>es utilisateurs en réadaptation</w:t>
            </w:r>
          </w:p>
          <w:p w14:paraId="544C2C08" w14:textId="77777777" w:rsidR="00941582" w:rsidRDefault="00941582" w:rsidP="00C767E7">
            <w:pPr>
              <w:rPr>
                <w:sz w:val="16"/>
                <w:szCs w:val="16"/>
              </w:rPr>
            </w:pPr>
          </w:p>
          <w:p w14:paraId="44734346" w14:textId="77777777" w:rsidR="00941582" w:rsidRDefault="00941582" w:rsidP="00C767E7">
            <w:pPr>
              <w:rPr>
                <w:sz w:val="16"/>
                <w:szCs w:val="16"/>
              </w:rPr>
            </w:pPr>
          </w:p>
          <w:p w14:paraId="402CDF50" w14:textId="77777777" w:rsidR="00941582" w:rsidRDefault="00941582" w:rsidP="00C767E7">
            <w:pPr>
              <w:rPr>
                <w:sz w:val="16"/>
                <w:szCs w:val="16"/>
              </w:rPr>
            </w:pPr>
          </w:p>
          <w:p w14:paraId="31996852" w14:textId="0572719D" w:rsidR="00941582" w:rsidRPr="007E48DB" w:rsidRDefault="00941582" w:rsidP="00C767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Julie Lapointe</w:t>
            </w:r>
          </w:p>
        </w:tc>
        <w:tc>
          <w:tcPr>
            <w:tcW w:w="2119" w:type="dxa"/>
          </w:tcPr>
          <w:p w14:paraId="533F4EDC" w14:textId="63F6A776" w:rsidR="00F259A8" w:rsidRPr="007E48DB" w:rsidRDefault="00F259A8" w:rsidP="00C767E7">
            <w:pPr>
              <w:rPr>
                <w:sz w:val="16"/>
                <w:szCs w:val="16"/>
              </w:rPr>
            </w:pPr>
          </w:p>
        </w:tc>
      </w:tr>
      <w:tr w:rsidR="00C767E7" w:rsidRPr="00383E72" w14:paraId="4C97B8F1" w14:textId="77777777" w:rsidTr="000C46AB">
        <w:trPr>
          <w:trHeight w:val="1761"/>
          <w:jc w:val="center"/>
        </w:trPr>
        <w:tc>
          <w:tcPr>
            <w:tcW w:w="727" w:type="dxa"/>
            <w:vAlign w:val="center"/>
          </w:tcPr>
          <w:p w14:paraId="17216758" w14:textId="77777777" w:rsidR="00C767E7" w:rsidRPr="00941582" w:rsidRDefault="00C767E7" w:rsidP="00941582">
            <w:pPr>
              <w:ind w:firstLine="11"/>
              <w:rPr>
                <w:sz w:val="16"/>
                <w:szCs w:val="16"/>
              </w:rPr>
            </w:pPr>
            <w:r w:rsidRPr="00941582">
              <w:rPr>
                <w:sz w:val="16"/>
                <w:szCs w:val="16"/>
              </w:rPr>
              <w:t>421</w:t>
            </w:r>
          </w:p>
        </w:tc>
        <w:tc>
          <w:tcPr>
            <w:tcW w:w="3206" w:type="dxa"/>
          </w:tcPr>
          <w:p w14:paraId="075A541F" w14:textId="22FACCEA" w:rsidR="00941582" w:rsidRPr="00941582" w:rsidRDefault="00941582" w:rsidP="00941582">
            <w:pPr>
              <w:ind w:firstLine="11"/>
              <w:rPr>
                <w:sz w:val="16"/>
                <w:szCs w:val="16"/>
              </w:rPr>
            </w:pPr>
            <w:r w:rsidRPr="00941582">
              <w:rPr>
                <w:sz w:val="16"/>
                <w:szCs w:val="16"/>
              </w:rPr>
              <w:t>Geneviève Dubuc</w:t>
            </w:r>
            <w:bookmarkStart w:id="0" w:name="_GoBack"/>
            <w:bookmarkEnd w:id="0"/>
          </w:p>
          <w:p w14:paraId="583A4491" w14:textId="6445222A" w:rsidR="006E1B76" w:rsidRPr="00941582" w:rsidRDefault="00941582" w:rsidP="00941582">
            <w:pPr>
              <w:ind w:firstLine="11"/>
              <w:rPr>
                <w:sz w:val="16"/>
                <w:szCs w:val="16"/>
              </w:rPr>
            </w:pPr>
            <w:r w:rsidRPr="00941582">
              <w:rPr>
                <w:sz w:val="16"/>
                <w:szCs w:val="16"/>
              </w:rPr>
              <w:t>Zoé Kopp-Lamarche</w:t>
            </w:r>
          </w:p>
          <w:p w14:paraId="2050ADF8" w14:textId="6F498427" w:rsidR="00941582" w:rsidRDefault="00941582" w:rsidP="00941582">
            <w:pPr>
              <w:pStyle w:val="Paragraphedeliste"/>
              <w:ind w:left="360" w:firstLine="11"/>
              <w:rPr>
                <w:sz w:val="16"/>
                <w:szCs w:val="16"/>
              </w:rPr>
            </w:pPr>
          </w:p>
          <w:p w14:paraId="725FAFAC" w14:textId="77777777" w:rsidR="000C46AB" w:rsidRPr="00941582" w:rsidRDefault="000C46AB" w:rsidP="00941582">
            <w:pPr>
              <w:pStyle w:val="Paragraphedeliste"/>
              <w:ind w:left="360" w:firstLine="11"/>
              <w:rPr>
                <w:sz w:val="16"/>
                <w:szCs w:val="16"/>
              </w:rPr>
            </w:pPr>
          </w:p>
          <w:p w14:paraId="4D6467A0" w14:textId="77777777" w:rsidR="00941582" w:rsidRPr="00941582" w:rsidRDefault="00941582" w:rsidP="00941582">
            <w:pPr>
              <w:ind w:firstLine="11"/>
              <w:rPr>
                <w:sz w:val="16"/>
                <w:szCs w:val="16"/>
              </w:rPr>
            </w:pPr>
            <w:r w:rsidRPr="00941582">
              <w:rPr>
                <w:sz w:val="16"/>
                <w:szCs w:val="16"/>
              </w:rPr>
              <w:t>Étude sur l’expérience de la fatigue et de son impact sur la participation sociale de personnes ayant une ataxie héréditaire</w:t>
            </w:r>
          </w:p>
          <w:p w14:paraId="2A4BCC58" w14:textId="18CADB33" w:rsidR="00941582" w:rsidRDefault="00941582" w:rsidP="00941582">
            <w:pPr>
              <w:pStyle w:val="Paragraphedeliste"/>
              <w:ind w:left="360" w:firstLine="11"/>
              <w:rPr>
                <w:sz w:val="16"/>
                <w:szCs w:val="16"/>
              </w:rPr>
            </w:pPr>
          </w:p>
          <w:p w14:paraId="4E640CBD" w14:textId="77777777" w:rsidR="000C46AB" w:rsidRPr="00941582" w:rsidRDefault="000C46AB" w:rsidP="00941582">
            <w:pPr>
              <w:ind w:firstLine="11"/>
              <w:rPr>
                <w:sz w:val="16"/>
                <w:szCs w:val="16"/>
              </w:rPr>
            </w:pPr>
          </w:p>
          <w:p w14:paraId="733190B3" w14:textId="4ADF16B3" w:rsidR="00941582" w:rsidRPr="00941582" w:rsidRDefault="00941582" w:rsidP="008A67C5">
            <w:pPr>
              <w:rPr>
                <w:sz w:val="16"/>
                <w:szCs w:val="16"/>
              </w:rPr>
            </w:pPr>
            <w:r w:rsidRPr="00941582">
              <w:rPr>
                <w:sz w:val="16"/>
                <w:szCs w:val="16"/>
              </w:rPr>
              <w:t xml:space="preserve">Claudine Auger  </w:t>
            </w:r>
          </w:p>
        </w:tc>
        <w:tc>
          <w:tcPr>
            <w:tcW w:w="2583" w:type="dxa"/>
          </w:tcPr>
          <w:p w14:paraId="62F33507" w14:textId="4D1081DB" w:rsidR="00941582" w:rsidRDefault="00941582" w:rsidP="00941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Amélie Larivière </w:t>
            </w:r>
          </w:p>
          <w:p w14:paraId="30DD5306" w14:textId="77777777" w:rsidR="002353DA" w:rsidRDefault="00941582" w:rsidP="00941582">
            <w:pPr>
              <w:rPr>
                <w:sz w:val="16"/>
                <w:szCs w:val="16"/>
              </w:rPr>
            </w:pPr>
            <w:r w:rsidRPr="00941582">
              <w:rPr>
                <w:sz w:val="16"/>
                <w:szCs w:val="16"/>
              </w:rPr>
              <w:t xml:space="preserve"> Katarina Poissant</w:t>
            </w:r>
          </w:p>
          <w:p w14:paraId="27DC1C0C" w14:textId="77777777" w:rsidR="00941582" w:rsidRDefault="00941582" w:rsidP="00941582">
            <w:pPr>
              <w:rPr>
                <w:sz w:val="16"/>
                <w:szCs w:val="16"/>
              </w:rPr>
            </w:pPr>
          </w:p>
          <w:p w14:paraId="46404B5D" w14:textId="2A5CFF91" w:rsidR="00941582" w:rsidRDefault="00941582" w:rsidP="00941582">
            <w:pPr>
              <w:rPr>
                <w:sz w:val="16"/>
                <w:szCs w:val="16"/>
              </w:rPr>
            </w:pPr>
            <w:r w:rsidRPr="00941582">
              <w:rPr>
                <w:sz w:val="16"/>
                <w:szCs w:val="16"/>
              </w:rPr>
              <w:t xml:space="preserve">Étude exploratoire auprès de proches aidants d’usagers de base roulante : expérience d’utilisation de la bascule et perception des besoins de </w:t>
            </w:r>
            <w:r>
              <w:rPr>
                <w:sz w:val="16"/>
                <w:szCs w:val="16"/>
              </w:rPr>
              <w:t>monitorage</w:t>
            </w:r>
          </w:p>
          <w:p w14:paraId="019E3EAA" w14:textId="77777777" w:rsidR="00941582" w:rsidRDefault="00941582" w:rsidP="00941582">
            <w:pPr>
              <w:rPr>
                <w:sz w:val="16"/>
                <w:szCs w:val="16"/>
              </w:rPr>
            </w:pPr>
          </w:p>
          <w:p w14:paraId="445A1B5A" w14:textId="77777777" w:rsidR="00941582" w:rsidRDefault="00941582" w:rsidP="00941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Claudine Auger</w:t>
            </w:r>
          </w:p>
          <w:p w14:paraId="48831717" w14:textId="4CC5339E" w:rsidR="00941582" w:rsidRPr="00383E72" w:rsidRDefault="00941582" w:rsidP="0094158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DFAFBB" w14:textId="77777777" w:rsidR="00941582" w:rsidRDefault="00941582" w:rsidP="00C767E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Kim Deschênes</w:t>
            </w:r>
          </w:p>
          <w:p w14:paraId="2749A0AD" w14:textId="6DCA5263" w:rsidR="00234189" w:rsidRDefault="00941582" w:rsidP="00C767E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Laurence Tailly</w:t>
            </w:r>
          </w:p>
          <w:p w14:paraId="4D6D4129" w14:textId="77777777" w:rsidR="00941582" w:rsidRDefault="00941582" w:rsidP="00C767E7">
            <w:pPr>
              <w:rPr>
                <w:rFonts w:cs="Arial"/>
                <w:sz w:val="16"/>
                <w:szCs w:val="16"/>
              </w:rPr>
            </w:pPr>
          </w:p>
          <w:p w14:paraId="71F490A4" w14:textId="77777777" w:rsidR="00941582" w:rsidRDefault="00941582" w:rsidP="00941582">
            <w:pPr>
              <w:rPr>
                <w:sz w:val="16"/>
                <w:szCs w:val="16"/>
              </w:rPr>
            </w:pPr>
            <w:r w:rsidRPr="00941582">
              <w:rPr>
                <w:sz w:val="16"/>
                <w:szCs w:val="16"/>
              </w:rPr>
              <w:t>Méthodologies pour évaluer l’utilisabilité des aides à la communication chez une clientèle</w:t>
            </w:r>
            <w:r>
              <w:rPr>
                <w:sz w:val="16"/>
                <w:szCs w:val="16"/>
              </w:rPr>
              <w:t xml:space="preserve"> ayant une déficience physique</w:t>
            </w:r>
          </w:p>
          <w:p w14:paraId="7EFBCF3C" w14:textId="77777777" w:rsidR="000C46AB" w:rsidRDefault="000C46AB" w:rsidP="00941582">
            <w:pPr>
              <w:rPr>
                <w:sz w:val="16"/>
                <w:szCs w:val="16"/>
              </w:rPr>
            </w:pPr>
          </w:p>
          <w:p w14:paraId="76607DC4" w14:textId="0033AC95" w:rsidR="000C46AB" w:rsidRPr="00383E72" w:rsidRDefault="000C46AB" w:rsidP="00941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Claudine Auger</w:t>
            </w:r>
          </w:p>
        </w:tc>
        <w:tc>
          <w:tcPr>
            <w:tcW w:w="2119" w:type="dxa"/>
          </w:tcPr>
          <w:p w14:paraId="549AAACF" w14:textId="088342D8" w:rsidR="00AA41E2" w:rsidRPr="00082C97" w:rsidRDefault="00AA41E2" w:rsidP="00C767E7">
            <w:pPr>
              <w:rPr>
                <w:sz w:val="16"/>
                <w:szCs w:val="16"/>
              </w:rPr>
            </w:pPr>
          </w:p>
        </w:tc>
      </w:tr>
      <w:tr w:rsidR="00ED046D" w:rsidRPr="00383E72" w14:paraId="2B8EAA27" w14:textId="77777777" w:rsidTr="000C46AB">
        <w:trPr>
          <w:trHeight w:val="1632"/>
          <w:jc w:val="center"/>
        </w:trPr>
        <w:tc>
          <w:tcPr>
            <w:tcW w:w="727" w:type="dxa"/>
            <w:vAlign w:val="center"/>
          </w:tcPr>
          <w:p w14:paraId="739EC50C" w14:textId="77777777" w:rsidR="00ED046D" w:rsidRPr="00383E72" w:rsidRDefault="00ED046D" w:rsidP="00ED046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455</w:t>
            </w:r>
          </w:p>
        </w:tc>
        <w:tc>
          <w:tcPr>
            <w:tcW w:w="3206" w:type="dxa"/>
          </w:tcPr>
          <w:p w14:paraId="69CCD71B" w14:textId="53FACC4D" w:rsidR="00941582" w:rsidRPr="00941582" w:rsidRDefault="00941582" w:rsidP="00941582">
            <w:pPr>
              <w:spacing w:after="60"/>
              <w:rPr>
                <w:sz w:val="16"/>
                <w:szCs w:val="16"/>
                <w:lang w:val="fr-FR"/>
              </w:rPr>
            </w:pPr>
          </w:p>
          <w:p w14:paraId="5A87537F" w14:textId="2D8EA3B2" w:rsidR="00ED046D" w:rsidRPr="00383E72" w:rsidRDefault="00ED046D" w:rsidP="00ED046D">
            <w:pPr>
              <w:spacing w:after="60"/>
              <w:rPr>
                <w:sz w:val="16"/>
                <w:szCs w:val="16"/>
                <w:lang w:val="fr-FR"/>
              </w:rPr>
            </w:pPr>
          </w:p>
        </w:tc>
        <w:tc>
          <w:tcPr>
            <w:tcW w:w="2583" w:type="dxa"/>
          </w:tcPr>
          <w:p w14:paraId="7608AEA5" w14:textId="0E92B74C" w:rsidR="00ED046D" w:rsidRPr="00383E72" w:rsidRDefault="00ED046D" w:rsidP="00ED046D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</w:tcPr>
          <w:p w14:paraId="4620ED26" w14:textId="1E99D525" w:rsidR="00C275A3" w:rsidRPr="00383E72" w:rsidRDefault="00C275A3" w:rsidP="008A67C5">
            <w:pPr>
              <w:pStyle w:val="Paragraphedeliste"/>
              <w:ind w:left="360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2B27A917" w14:textId="2EA81E4E" w:rsidR="000D7B3C" w:rsidRPr="00383E72" w:rsidRDefault="000D7B3C" w:rsidP="00ED046D">
            <w:pPr>
              <w:rPr>
                <w:sz w:val="16"/>
                <w:szCs w:val="16"/>
              </w:rPr>
            </w:pPr>
          </w:p>
        </w:tc>
      </w:tr>
    </w:tbl>
    <w:p w14:paraId="1B2268FF" w14:textId="49D20096" w:rsidR="0012450F" w:rsidRPr="00383E72" w:rsidRDefault="0012450F">
      <w:r w:rsidRPr="00383E72">
        <w:br w:type="page"/>
      </w:r>
    </w:p>
    <w:tbl>
      <w:tblPr>
        <w:tblStyle w:val="Grilledutableau"/>
        <w:tblpPr w:leftFromText="141" w:rightFromText="141" w:vertAnchor="text" w:horzAnchor="margin" w:tblpXSpec="center" w:tblpY="1"/>
        <w:tblW w:w="10020" w:type="dxa"/>
        <w:tblLayout w:type="fixed"/>
        <w:tblLook w:val="04A0" w:firstRow="1" w:lastRow="0" w:firstColumn="1" w:lastColumn="0" w:noHBand="0" w:noVBand="1"/>
      </w:tblPr>
      <w:tblGrid>
        <w:gridCol w:w="728"/>
        <w:gridCol w:w="2323"/>
        <w:gridCol w:w="2323"/>
        <w:gridCol w:w="2323"/>
        <w:gridCol w:w="2323"/>
      </w:tblGrid>
      <w:tr w:rsidR="00383E72" w:rsidRPr="00383E72" w14:paraId="194F01D6" w14:textId="77777777" w:rsidTr="007D4F0A">
        <w:trPr>
          <w:trHeight w:val="476"/>
        </w:trPr>
        <w:tc>
          <w:tcPr>
            <w:tcW w:w="10020" w:type="dxa"/>
            <w:gridSpan w:val="5"/>
            <w:vAlign w:val="center"/>
          </w:tcPr>
          <w:p w14:paraId="1222B56A" w14:textId="77777777" w:rsidR="007D4F0A" w:rsidRPr="00383E72" w:rsidRDefault="007D4F0A" w:rsidP="007D4F0A">
            <w:pPr>
              <w:jc w:val="center"/>
              <w:rPr>
                <w:b/>
                <w:sz w:val="20"/>
                <w:szCs w:val="16"/>
              </w:rPr>
            </w:pPr>
            <w:r w:rsidRPr="00383E72">
              <w:rPr>
                <w:b/>
                <w:sz w:val="20"/>
                <w:szCs w:val="16"/>
              </w:rPr>
              <w:lastRenderedPageBreak/>
              <w:t>BLOC B – 11 h – 12 h</w:t>
            </w:r>
          </w:p>
          <w:p w14:paraId="58964E84" w14:textId="77777777" w:rsidR="007D4F0A" w:rsidRPr="00383E72" w:rsidRDefault="007D4F0A" w:rsidP="007D4F0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3E72" w:rsidRPr="00383E72" w14:paraId="3B31CB4E" w14:textId="77777777" w:rsidTr="007D4F0A">
        <w:trPr>
          <w:trHeight w:val="273"/>
        </w:trPr>
        <w:tc>
          <w:tcPr>
            <w:tcW w:w="728" w:type="dxa"/>
          </w:tcPr>
          <w:p w14:paraId="07062718" w14:textId="77777777" w:rsidR="007D4F0A" w:rsidRPr="00383E72" w:rsidRDefault="007D4F0A" w:rsidP="007D4F0A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Local</w:t>
            </w:r>
          </w:p>
        </w:tc>
        <w:tc>
          <w:tcPr>
            <w:tcW w:w="2323" w:type="dxa"/>
          </w:tcPr>
          <w:p w14:paraId="1216679D" w14:textId="77777777" w:rsidR="007D4F0A" w:rsidRPr="00383E72" w:rsidRDefault="007D4F0A" w:rsidP="007D4F0A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1</w:t>
            </w:r>
          </w:p>
        </w:tc>
        <w:tc>
          <w:tcPr>
            <w:tcW w:w="2323" w:type="dxa"/>
          </w:tcPr>
          <w:p w14:paraId="0091A5BD" w14:textId="77777777" w:rsidR="007D4F0A" w:rsidRPr="00383E72" w:rsidRDefault="007D4F0A" w:rsidP="007D4F0A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2</w:t>
            </w:r>
          </w:p>
        </w:tc>
        <w:tc>
          <w:tcPr>
            <w:tcW w:w="2323" w:type="dxa"/>
          </w:tcPr>
          <w:p w14:paraId="6E9003DF" w14:textId="77777777" w:rsidR="007D4F0A" w:rsidRPr="00383E72" w:rsidRDefault="007D4F0A" w:rsidP="007D4F0A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3</w:t>
            </w:r>
          </w:p>
        </w:tc>
        <w:tc>
          <w:tcPr>
            <w:tcW w:w="2323" w:type="dxa"/>
          </w:tcPr>
          <w:p w14:paraId="25F17568" w14:textId="77777777" w:rsidR="007D4F0A" w:rsidRPr="00383E72" w:rsidRDefault="007D4F0A" w:rsidP="007D4F0A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4</w:t>
            </w:r>
          </w:p>
        </w:tc>
      </w:tr>
      <w:tr w:rsidR="00383E72" w:rsidRPr="00383E72" w14:paraId="39075234" w14:textId="77777777" w:rsidTr="009A3151">
        <w:trPr>
          <w:trHeight w:val="1662"/>
        </w:trPr>
        <w:tc>
          <w:tcPr>
            <w:tcW w:w="728" w:type="dxa"/>
            <w:vAlign w:val="center"/>
          </w:tcPr>
          <w:p w14:paraId="005155D8" w14:textId="77777777" w:rsidR="007D4F0A" w:rsidRPr="00383E72" w:rsidRDefault="007D4F0A" w:rsidP="007D4F0A">
            <w:pPr>
              <w:jc w:val="center"/>
              <w:rPr>
                <w:b/>
                <w:sz w:val="16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413</w:t>
            </w:r>
          </w:p>
        </w:tc>
        <w:tc>
          <w:tcPr>
            <w:tcW w:w="2323" w:type="dxa"/>
          </w:tcPr>
          <w:p w14:paraId="3657EC8E" w14:textId="77777777" w:rsidR="000B01EE" w:rsidRDefault="000B01EE" w:rsidP="007D4F0A">
            <w:pPr>
              <w:rPr>
                <w:rFonts w:cs="Arial"/>
                <w:sz w:val="16"/>
                <w:szCs w:val="16"/>
              </w:rPr>
            </w:pPr>
          </w:p>
          <w:p w14:paraId="6D983BF7" w14:textId="540223FD" w:rsidR="000B01EE" w:rsidRPr="00383E72" w:rsidRDefault="000B01EE" w:rsidP="007D4F0A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323" w:type="dxa"/>
          </w:tcPr>
          <w:p w14:paraId="14F29D18" w14:textId="77777777" w:rsidR="000B01EE" w:rsidRDefault="000B01EE" w:rsidP="002F7CC1">
            <w:pPr>
              <w:rPr>
                <w:rFonts w:cs="Arial"/>
                <w:sz w:val="16"/>
                <w:szCs w:val="16"/>
              </w:rPr>
            </w:pPr>
          </w:p>
          <w:p w14:paraId="6AD90D7C" w14:textId="712B89BB" w:rsidR="000B01EE" w:rsidRPr="00383E72" w:rsidRDefault="000B01EE" w:rsidP="002F7CC1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14:paraId="20EFB994" w14:textId="77777777" w:rsidR="00785C71" w:rsidRDefault="00785C71" w:rsidP="003C3368">
            <w:pPr>
              <w:rPr>
                <w:rFonts w:cs="Arial"/>
                <w:sz w:val="16"/>
                <w:szCs w:val="16"/>
              </w:rPr>
            </w:pPr>
          </w:p>
          <w:p w14:paraId="188DD7D8" w14:textId="2E4FCF8F" w:rsidR="00785C71" w:rsidRPr="00060185" w:rsidRDefault="00785C71" w:rsidP="003C3368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14:paraId="4C6F5FC8" w14:textId="77777777" w:rsidR="00785C71" w:rsidRDefault="00785C71" w:rsidP="007D4F0A">
            <w:pPr>
              <w:rPr>
                <w:rFonts w:cs="Arial"/>
                <w:sz w:val="16"/>
                <w:szCs w:val="16"/>
              </w:rPr>
            </w:pPr>
          </w:p>
          <w:p w14:paraId="200D4B1D" w14:textId="46DA67E8" w:rsidR="00785C71" w:rsidRPr="00383E72" w:rsidRDefault="00785C71" w:rsidP="007D4F0A">
            <w:pPr>
              <w:rPr>
                <w:sz w:val="16"/>
                <w:szCs w:val="16"/>
              </w:rPr>
            </w:pPr>
          </w:p>
        </w:tc>
      </w:tr>
      <w:tr w:rsidR="00383E72" w:rsidRPr="00383E72" w14:paraId="4EFA316E" w14:textId="77777777" w:rsidTr="00E56B8F">
        <w:trPr>
          <w:trHeight w:val="1745"/>
        </w:trPr>
        <w:tc>
          <w:tcPr>
            <w:tcW w:w="728" w:type="dxa"/>
            <w:vAlign w:val="center"/>
          </w:tcPr>
          <w:p w14:paraId="68E97758" w14:textId="77777777" w:rsidR="00A57A8B" w:rsidRPr="00383E72" w:rsidRDefault="00A57A8B" w:rsidP="007D4F0A">
            <w:pPr>
              <w:jc w:val="center"/>
              <w:rPr>
                <w:b/>
                <w:sz w:val="16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417</w:t>
            </w:r>
          </w:p>
        </w:tc>
        <w:tc>
          <w:tcPr>
            <w:tcW w:w="2323" w:type="dxa"/>
          </w:tcPr>
          <w:p w14:paraId="42607174" w14:textId="77777777" w:rsidR="00FC5F07" w:rsidRDefault="00FC5F07" w:rsidP="002F7CC1">
            <w:pPr>
              <w:rPr>
                <w:rFonts w:cs="Arial"/>
                <w:sz w:val="16"/>
                <w:szCs w:val="16"/>
              </w:rPr>
            </w:pPr>
          </w:p>
          <w:p w14:paraId="44A78492" w14:textId="43D109A5" w:rsidR="00FC5F07" w:rsidRPr="00383E72" w:rsidRDefault="00FC5F07" w:rsidP="002F7CC1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14:paraId="06CCA5E8" w14:textId="0805D2A1" w:rsidR="00FC5F07" w:rsidRPr="00383E72" w:rsidRDefault="007F6A70" w:rsidP="00D24324">
            <w:pPr>
              <w:rPr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14:paraId="1D152CBD" w14:textId="55BE7E73" w:rsidR="00FC5F07" w:rsidRPr="00383E72" w:rsidRDefault="00FC5F07" w:rsidP="002F7CC1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14:paraId="6DCC3AD7" w14:textId="456BDB07" w:rsidR="00FC5F07" w:rsidRPr="002420EB" w:rsidRDefault="00FC5F07" w:rsidP="00F04C1E">
            <w:pPr>
              <w:spacing w:after="60"/>
              <w:rPr>
                <w:sz w:val="16"/>
                <w:szCs w:val="16"/>
              </w:rPr>
            </w:pPr>
          </w:p>
        </w:tc>
      </w:tr>
      <w:tr w:rsidR="00383E72" w:rsidRPr="00383E72" w14:paraId="5F8873C1" w14:textId="77777777" w:rsidTr="00D932C8">
        <w:trPr>
          <w:trHeight w:val="1325"/>
        </w:trPr>
        <w:tc>
          <w:tcPr>
            <w:tcW w:w="728" w:type="dxa"/>
            <w:vAlign w:val="center"/>
          </w:tcPr>
          <w:p w14:paraId="6F473561" w14:textId="77777777" w:rsidR="00A57A8B" w:rsidRPr="00383E72" w:rsidRDefault="00A57A8B" w:rsidP="007D4F0A">
            <w:pPr>
              <w:jc w:val="center"/>
              <w:rPr>
                <w:b/>
                <w:sz w:val="16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421</w:t>
            </w:r>
          </w:p>
        </w:tc>
        <w:tc>
          <w:tcPr>
            <w:tcW w:w="2323" w:type="dxa"/>
          </w:tcPr>
          <w:p w14:paraId="19AC2C57" w14:textId="2D212E5B" w:rsidR="00D932C8" w:rsidRPr="00D932C8" w:rsidRDefault="00D932C8" w:rsidP="00D932C8">
            <w:pPr>
              <w:rPr>
                <w:sz w:val="16"/>
                <w:szCs w:val="16"/>
              </w:rPr>
            </w:pPr>
          </w:p>
          <w:p w14:paraId="77095620" w14:textId="77777777" w:rsidR="00304CA8" w:rsidRDefault="00304CA8" w:rsidP="002F7CC1">
            <w:pPr>
              <w:rPr>
                <w:sz w:val="16"/>
                <w:szCs w:val="16"/>
              </w:rPr>
            </w:pPr>
          </w:p>
          <w:p w14:paraId="17E2EF6C" w14:textId="77777777" w:rsidR="00D932C8" w:rsidRDefault="00D932C8" w:rsidP="002F7CC1">
            <w:pPr>
              <w:rPr>
                <w:sz w:val="16"/>
                <w:szCs w:val="16"/>
              </w:rPr>
            </w:pPr>
          </w:p>
          <w:p w14:paraId="5DAFD7CF" w14:textId="77777777" w:rsidR="00D932C8" w:rsidRDefault="00D932C8" w:rsidP="002F7CC1">
            <w:pPr>
              <w:rPr>
                <w:sz w:val="16"/>
                <w:szCs w:val="16"/>
              </w:rPr>
            </w:pPr>
          </w:p>
          <w:p w14:paraId="4A52BBBB" w14:textId="77777777" w:rsidR="00D932C8" w:rsidRDefault="00D932C8" w:rsidP="002F7CC1">
            <w:pPr>
              <w:rPr>
                <w:sz w:val="16"/>
                <w:szCs w:val="16"/>
              </w:rPr>
            </w:pPr>
          </w:p>
          <w:p w14:paraId="7ECDCBD7" w14:textId="77777777" w:rsidR="00D932C8" w:rsidRDefault="00D932C8" w:rsidP="002F7CC1">
            <w:pPr>
              <w:rPr>
                <w:sz w:val="16"/>
                <w:szCs w:val="16"/>
              </w:rPr>
            </w:pPr>
          </w:p>
          <w:p w14:paraId="21A8C1B6" w14:textId="77777777" w:rsidR="00D932C8" w:rsidRDefault="00D932C8" w:rsidP="002F7CC1">
            <w:pPr>
              <w:rPr>
                <w:sz w:val="16"/>
                <w:szCs w:val="16"/>
              </w:rPr>
            </w:pPr>
          </w:p>
          <w:p w14:paraId="12AB83A2" w14:textId="3811E5C6" w:rsidR="00D932C8" w:rsidRPr="00383E72" w:rsidRDefault="00D932C8" w:rsidP="002F7CC1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14:paraId="0FE8D350" w14:textId="728D92DE" w:rsidR="000F733B" w:rsidRPr="00383E72" w:rsidRDefault="000F733B" w:rsidP="00D932C8">
            <w:pPr>
              <w:pStyle w:val="Paragraphedeliste"/>
              <w:spacing w:after="60"/>
              <w:ind w:left="360"/>
              <w:rPr>
                <w:sz w:val="16"/>
                <w:szCs w:val="16"/>
                <w:lang w:val="fr-FR"/>
              </w:rPr>
            </w:pPr>
          </w:p>
        </w:tc>
        <w:tc>
          <w:tcPr>
            <w:tcW w:w="2323" w:type="dxa"/>
          </w:tcPr>
          <w:p w14:paraId="695B3D0E" w14:textId="54262855" w:rsidR="00A04BF3" w:rsidRPr="00D932C8" w:rsidRDefault="00A04BF3" w:rsidP="00D932C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23" w:type="dxa"/>
          </w:tcPr>
          <w:p w14:paraId="10D728C0" w14:textId="77777777" w:rsidR="00076D4F" w:rsidRDefault="00076D4F" w:rsidP="00791625">
            <w:pPr>
              <w:rPr>
                <w:sz w:val="16"/>
                <w:szCs w:val="16"/>
              </w:rPr>
            </w:pPr>
          </w:p>
          <w:p w14:paraId="7C0B7B5C" w14:textId="1CC3711D" w:rsidR="00D932C8" w:rsidRPr="00383E72" w:rsidRDefault="00D932C8" w:rsidP="00791625">
            <w:pPr>
              <w:rPr>
                <w:sz w:val="16"/>
                <w:szCs w:val="16"/>
              </w:rPr>
            </w:pPr>
          </w:p>
        </w:tc>
      </w:tr>
      <w:tr w:rsidR="00383E72" w:rsidRPr="00383E72" w14:paraId="76E0007F" w14:textId="77777777" w:rsidTr="009A3151">
        <w:trPr>
          <w:trHeight w:val="1423"/>
        </w:trPr>
        <w:tc>
          <w:tcPr>
            <w:tcW w:w="728" w:type="dxa"/>
            <w:vAlign w:val="center"/>
          </w:tcPr>
          <w:p w14:paraId="10CD8C5B" w14:textId="77777777" w:rsidR="00A57A8B" w:rsidRPr="00383E72" w:rsidRDefault="00A57A8B" w:rsidP="007D4F0A">
            <w:pPr>
              <w:jc w:val="center"/>
              <w:rPr>
                <w:b/>
                <w:sz w:val="16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455</w:t>
            </w:r>
          </w:p>
        </w:tc>
        <w:tc>
          <w:tcPr>
            <w:tcW w:w="2323" w:type="dxa"/>
          </w:tcPr>
          <w:p w14:paraId="5616AC4F" w14:textId="77777777" w:rsidR="0046612F" w:rsidRDefault="0046612F" w:rsidP="002F7CC1">
            <w:pPr>
              <w:rPr>
                <w:rFonts w:cs="Arial"/>
                <w:sz w:val="16"/>
                <w:szCs w:val="16"/>
              </w:rPr>
            </w:pPr>
          </w:p>
          <w:p w14:paraId="03FD153A" w14:textId="77777777" w:rsidR="0046612F" w:rsidRDefault="0046612F" w:rsidP="002F7CC1">
            <w:pPr>
              <w:rPr>
                <w:sz w:val="16"/>
                <w:szCs w:val="16"/>
                <w:lang w:val="fr-FR"/>
              </w:rPr>
            </w:pPr>
          </w:p>
          <w:p w14:paraId="44295B34" w14:textId="77777777" w:rsidR="00D932C8" w:rsidRDefault="00D932C8" w:rsidP="002F7CC1">
            <w:pPr>
              <w:rPr>
                <w:sz w:val="16"/>
                <w:szCs w:val="16"/>
                <w:lang w:val="fr-FR"/>
              </w:rPr>
            </w:pPr>
          </w:p>
          <w:p w14:paraId="73F85AFB" w14:textId="77777777" w:rsidR="00D932C8" w:rsidRDefault="00D932C8" w:rsidP="002F7CC1">
            <w:pPr>
              <w:rPr>
                <w:sz w:val="16"/>
                <w:szCs w:val="16"/>
                <w:lang w:val="fr-FR"/>
              </w:rPr>
            </w:pPr>
          </w:p>
          <w:p w14:paraId="0E20A78C" w14:textId="77777777" w:rsidR="00D932C8" w:rsidRDefault="00D932C8" w:rsidP="002F7CC1">
            <w:pPr>
              <w:rPr>
                <w:sz w:val="16"/>
                <w:szCs w:val="16"/>
                <w:lang w:val="fr-FR"/>
              </w:rPr>
            </w:pPr>
          </w:p>
          <w:p w14:paraId="43571B8F" w14:textId="77777777" w:rsidR="00D932C8" w:rsidRDefault="00D932C8" w:rsidP="002F7CC1">
            <w:pPr>
              <w:rPr>
                <w:sz w:val="16"/>
                <w:szCs w:val="16"/>
                <w:lang w:val="fr-FR"/>
              </w:rPr>
            </w:pPr>
          </w:p>
          <w:p w14:paraId="60DAF0C9" w14:textId="77777777" w:rsidR="00D932C8" w:rsidRDefault="00D932C8" w:rsidP="002F7CC1">
            <w:pPr>
              <w:rPr>
                <w:sz w:val="16"/>
                <w:szCs w:val="16"/>
                <w:lang w:val="fr-FR"/>
              </w:rPr>
            </w:pPr>
          </w:p>
          <w:p w14:paraId="1C3FB41C" w14:textId="77777777" w:rsidR="00D932C8" w:rsidRDefault="00D932C8" w:rsidP="002F7CC1">
            <w:pPr>
              <w:rPr>
                <w:sz w:val="16"/>
                <w:szCs w:val="16"/>
                <w:lang w:val="fr-FR"/>
              </w:rPr>
            </w:pPr>
          </w:p>
          <w:p w14:paraId="5DD08BA4" w14:textId="4A5439F1" w:rsidR="00D932C8" w:rsidRPr="00383E72" w:rsidRDefault="00D932C8" w:rsidP="002F7CC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323" w:type="dxa"/>
          </w:tcPr>
          <w:p w14:paraId="382B1B7F" w14:textId="2C98F5F9" w:rsidR="0046612F" w:rsidRPr="00383E72" w:rsidRDefault="0046612F" w:rsidP="0097625E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14:paraId="4C91D5F6" w14:textId="750E3D23" w:rsidR="0046612F" w:rsidRPr="00D932C8" w:rsidRDefault="0046612F" w:rsidP="00D932C8">
            <w:pPr>
              <w:pStyle w:val="Paragraphedeliste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2323" w:type="dxa"/>
          </w:tcPr>
          <w:p w14:paraId="53820342" w14:textId="77777777" w:rsidR="003F4D01" w:rsidRDefault="003F4D01" w:rsidP="003F4D01">
            <w:pPr>
              <w:rPr>
                <w:rFonts w:cs="Arial"/>
                <w:sz w:val="16"/>
                <w:szCs w:val="16"/>
              </w:rPr>
            </w:pPr>
          </w:p>
          <w:p w14:paraId="30F9B6A1" w14:textId="3E4C4ED1" w:rsidR="003F4D01" w:rsidRPr="00383E72" w:rsidRDefault="003F4D01" w:rsidP="000A148F">
            <w:pPr>
              <w:spacing w:after="60"/>
              <w:rPr>
                <w:sz w:val="16"/>
                <w:szCs w:val="16"/>
                <w:lang w:val="fr-FR"/>
              </w:rPr>
            </w:pPr>
          </w:p>
        </w:tc>
      </w:tr>
      <w:tr w:rsidR="00383E72" w:rsidRPr="00383E72" w14:paraId="27D6811E" w14:textId="77777777" w:rsidTr="007D4F0A">
        <w:trPr>
          <w:trHeight w:val="146"/>
        </w:trPr>
        <w:tc>
          <w:tcPr>
            <w:tcW w:w="728" w:type="dxa"/>
            <w:vAlign w:val="center"/>
          </w:tcPr>
          <w:p w14:paraId="0A800951" w14:textId="77777777" w:rsidR="00A57A8B" w:rsidRPr="00383E72" w:rsidRDefault="00A57A8B" w:rsidP="007D4F0A">
            <w:pPr>
              <w:jc w:val="center"/>
              <w:rPr>
                <w:b/>
                <w:sz w:val="16"/>
                <w:szCs w:val="16"/>
              </w:rPr>
            </w:pPr>
          </w:p>
          <w:p w14:paraId="6CF22198" w14:textId="77777777" w:rsidR="00A57A8B" w:rsidRPr="00383E72" w:rsidRDefault="00A57A8B" w:rsidP="007D4F0A">
            <w:pPr>
              <w:jc w:val="center"/>
              <w:rPr>
                <w:b/>
                <w:sz w:val="16"/>
                <w:szCs w:val="16"/>
              </w:rPr>
            </w:pPr>
          </w:p>
          <w:p w14:paraId="1FFFB4C3" w14:textId="77777777" w:rsidR="00A57A8B" w:rsidRPr="00383E72" w:rsidRDefault="00A57A8B" w:rsidP="007D4F0A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459</w:t>
            </w:r>
          </w:p>
          <w:p w14:paraId="2FC67016" w14:textId="77777777" w:rsidR="00A57A8B" w:rsidRPr="00383E72" w:rsidRDefault="00A57A8B" w:rsidP="007D4F0A">
            <w:pPr>
              <w:jc w:val="center"/>
              <w:rPr>
                <w:b/>
                <w:sz w:val="16"/>
                <w:szCs w:val="16"/>
              </w:rPr>
            </w:pPr>
          </w:p>
          <w:p w14:paraId="6AC6CE43" w14:textId="77777777" w:rsidR="00A57A8B" w:rsidRPr="00383E72" w:rsidRDefault="00A57A8B" w:rsidP="007D4F0A">
            <w:pPr>
              <w:jc w:val="center"/>
              <w:rPr>
                <w:b/>
                <w:sz w:val="16"/>
                <w:szCs w:val="16"/>
              </w:rPr>
            </w:pPr>
          </w:p>
          <w:p w14:paraId="67E3CB1C" w14:textId="77777777" w:rsidR="00A57A8B" w:rsidRPr="00383E72" w:rsidRDefault="00A57A8B" w:rsidP="007D4F0A">
            <w:pPr>
              <w:jc w:val="center"/>
              <w:rPr>
                <w:b/>
                <w:sz w:val="16"/>
                <w:szCs w:val="16"/>
              </w:rPr>
            </w:pPr>
          </w:p>
          <w:p w14:paraId="28F3EB3B" w14:textId="77777777" w:rsidR="00A57A8B" w:rsidRPr="00383E72" w:rsidRDefault="00A57A8B" w:rsidP="007D4F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3" w:type="dxa"/>
          </w:tcPr>
          <w:p w14:paraId="78036DE3" w14:textId="77777777" w:rsidR="000C1B3C" w:rsidRDefault="000C1B3C" w:rsidP="007D4F0A">
            <w:pPr>
              <w:rPr>
                <w:rFonts w:cs="Arial"/>
                <w:sz w:val="16"/>
                <w:szCs w:val="16"/>
              </w:rPr>
            </w:pPr>
          </w:p>
          <w:p w14:paraId="29EB9B44" w14:textId="77777777" w:rsidR="000C1B3C" w:rsidRDefault="000C1B3C" w:rsidP="007D4F0A">
            <w:pPr>
              <w:rPr>
                <w:sz w:val="16"/>
                <w:szCs w:val="16"/>
              </w:rPr>
            </w:pPr>
          </w:p>
          <w:p w14:paraId="5D31A023" w14:textId="77777777" w:rsidR="00D932C8" w:rsidRDefault="00D932C8" w:rsidP="007D4F0A">
            <w:pPr>
              <w:rPr>
                <w:sz w:val="16"/>
                <w:szCs w:val="16"/>
              </w:rPr>
            </w:pPr>
          </w:p>
          <w:p w14:paraId="5163B9D9" w14:textId="77777777" w:rsidR="00D932C8" w:rsidRDefault="00D932C8" w:rsidP="007D4F0A">
            <w:pPr>
              <w:rPr>
                <w:sz w:val="16"/>
                <w:szCs w:val="16"/>
              </w:rPr>
            </w:pPr>
          </w:p>
          <w:p w14:paraId="4798FB13" w14:textId="77777777" w:rsidR="00D932C8" w:rsidRDefault="00D932C8" w:rsidP="007D4F0A">
            <w:pPr>
              <w:rPr>
                <w:sz w:val="16"/>
                <w:szCs w:val="16"/>
              </w:rPr>
            </w:pPr>
          </w:p>
          <w:p w14:paraId="31D1C667" w14:textId="77777777" w:rsidR="00D932C8" w:rsidRDefault="00D932C8" w:rsidP="007D4F0A">
            <w:pPr>
              <w:rPr>
                <w:sz w:val="16"/>
                <w:szCs w:val="16"/>
              </w:rPr>
            </w:pPr>
          </w:p>
          <w:p w14:paraId="5D973656" w14:textId="77777777" w:rsidR="00D932C8" w:rsidRDefault="00D932C8" w:rsidP="007D4F0A">
            <w:pPr>
              <w:rPr>
                <w:sz w:val="16"/>
                <w:szCs w:val="16"/>
              </w:rPr>
            </w:pPr>
          </w:p>
          <w:p w14:paraId="322B16F8" w14:textId="77777777" w:rsidR="00D932C8" w:rsidRDefault="00D932C8" w:rsidP="007D4F0A">
            <w:pPr>
              <w:rPr>
                <w:sz w:val="16"/>
                <w:szCs w:val="16"/>
              </w:rPr>
            </w:pPr>
          </w:p>
          <w:p w14:paraId="2AF37C8E" w14:textId="0D0C7682" w:rsidR="00D932C8" w:rsidRPr="00383E72" w:rsidRDefault="00D932C8" w:rsidP="007D4F0A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14:paraId="3FBCF661" w14:textId="6C8F3FA5" w:rsidR="00FC54C7" w:rsidRPr="00383E72" w:rsidRDefault="00FC54C7" w:rsidP="00646FF5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14:paraId="4094C374" w14:textId="74EE1457" w:rsidR="00E62521" w:rsidRPr="00A03105" w:rsidRDefault="00E62521" w:rsidP="001904ED">
            <w:pPr>
              <w:spacing w:after="60"/>
              <w:rPr>
                <w:sz w:val="10"/>
                <w:szCs w:val="16"/>
              </w:rPr>
            </w:pPr>
          </w:p>
        </w:tc>
        <w:tc>
          <w:tcPr>
            <w:tcW w:w="2323" w:type="dxa"/>
          </w:tcPr>
          <w:p w14:paraId="385ECC75" w14:textId="10787F5F" w:rsidR="00826954" w:rsidRPr="00383E72" w:rsidRDefault="00826954" w:rsidP="00D932C8">
            <w:pPr>
              <w:pStyle w:val="Paragraphedeliste"/>
              <w:ind w:left="360"/>
              <w:rPr>
                <w:sz w:val="16"/>
                <w:szCs w:val="16"/>
                <w:lang w:val="fr-FR"/>
              </w:rPr>
            </w:pPr>
          </w:p>
        </w:tc>
      </w:tr>
    </w:tbl>
    <w:p w14:paraId="6B2422DA" w14:textId="77777777" w:rsidR="00C30285" w:rsidRDefault="00C30285">
      <w:pPr>
        <w:rPr>
          <w:sz w:val="16"/>
          <w:szCs w:val="16"/>
        </w:rPr>
      </w:pPr>
    </w:p>
    <w:p w14:paraId="1F8BBCF0" w14:textId="64480EEA" w:rsidR="00C97B2E" w:rsidRDefault="00D8401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EDC0BF1" w14:textId="77777777" w:rsidR="00C97B2E" w:rsidRPr="00383E72" w:rsidRDefault="00C97B2E">
      <w:pPr>
        <w:rPr>
          <w:sz w:val="16"/>
          <w:szCs w:val="16"/>
        </w:rPr>
      </w:pPr>
    </w:p>
    <w:tbl>
      <w:tblPr>
        <w:tblStyle w:val="Grilledutableau"/>
        <w:tblW w:w="10004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2319"/>
        <w:gridCol w:w="2319"/>
        <w:gridCol w:w="2319"/>
        <w:gridCol w:w="2320"/>
      </w:tblGrid>
      <w:tr w:rsidR="00383E72" w:rsidRPr="00383E72" w14:paraId="27F4D682" w14:textId="77777777" w:rsidTr="00075AF3">
        <w:trPr>
          <w:trHeight w:val="514"/>
          <w:jc w:val="center"/>
        </w:trPr>
        <w:tc>
          <w:tcPr>
            <w:tcW w:w="10004" w:type="dxa"/>
            <w:gridSpan w:val="5"/>
            <w:vAlign w:val="center"/>
          </w:tcPr>
          <w:p w14:paraId="6AC304B3" w14:textId="77777777" w:rsidR="00384AF7" w:rsidRPr="00383E72" w:rsidRDefault="00384AF7" w:rsidP="00075AF3">
            <w:pPr>
              <w:jc w:val="center"/>
              <w:rPr>
                <w:b/>
                <w:sz w:val="20"/>
                <w:szCs w:val="16"/>
              </w:rPr>
            </w:pPr>
            <w:r w:rsidRPr="00383E72">
              <w:rPr>
                <w:b/>
                <w:sz w:val="20"/>
                <w:szCs w:val="16"/>
              </w:rPr>
              <w:t>BLOC C – 13 h – 14 h</w:t>
            </w:r>
          </w:p>
          <w:p w14:paraId="5698334C" w14:textId="77777777" w:rsidR="00384AF7" w:rsidRPr="00383E72" w:rsidRDefault="00384AF7" w:rsidP="00075A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3E72" w:rsidRPr="00383E72" w14:paraId="0B382D1C" w14:textId="77777777" w:rsidTr="003E79B4">
        <w:trPr>
          <w:trHeight w:val="284"/>
          <w:jc w:val="center"/>
        </w:trPr>
        <w:tc>
          <w:tcPr>
            <w:tcW w:w="727" w:type="dxa"/>
          </w:tcPr>
          <w:p w14:paraId="76D60247" w14:textId="77777777" w:rsidR="00384AF7" w:rsidRPr="00383E72" w:rsidRDefault="00384AF7" w:rsidP="00075AF3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Local</w:t>
            </w:r>
          </w:p>
        </w:tc>
        <w:tc>
          <w:tcPr>
            <w:tcW w:w="2319" w:type="dxa"/>
          </w:tcPr>
          <w:p w14:paraId="0B2261D2" w14:textId="77777777" w:rsidR="00384AF7" w:rsidRPr="00383E72" w:rsidRDefault="00384AF7" w:rsidP="00075AF3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1</w:t>
            </w:r>
          </w:p>
        </w:tc>
        <w:tc>
          <w:tcPr>
            <w:tcW w:w="2319" w:type="dxa"/>
          </w:tcPr>
          <w:p w14:paraId="410F6ADD" w14:textId="77777777" w:rsidR="00384AF7" w:rsidRPr="00383E72" w:rsidRDefault="00384AF7" w:rsidP="00075AF3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2</w:t>
            </w:r>
          </w:p>
        </w:tc>
        <w:tc>
          <w:tcPr>
            <w:tcW w:w="2319" w:type="dxa"/>
          </w:tcPr>
          <w:p w14:paraId="07837542" w14:textId="77777777" w:rsidR="00384AF7" w:rsidRPr="00383E72" w:rsidRDefault="00384AF7" w:rsidP="00075AF3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3</w:t>
            </w:r>
          </w:p>
        </w:tc>
        <w:tc>
          <w:tcPr>
            <w:tcW w:w="2320" w:type="dxa"/>
          </w:tcPr>
          <w:p w14:paraId="593617B4" w14:textId="77777777" w:rsidR="00384AF7" w:rsidRPr="00383E72" w:rsidRDefault="00384AF7" w:rsidP="00075AF3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4</w:t>
            </w:r>
          </w:p>
        </w:tc>
      </w:tr>
      <w:tr w:rsidR="006F412E" w:rsidRPr="00383E72" w14:paraId="4B288A75" w14:textId="77777777" w:rsidTr="00366CB9">
        <w:trPr>
          <w:trHeight w:val="1581"/>
          <w:jc w:val="center"/>
        </w:trPr>
        <w:tc>
          <w:tcPr>
            <w:tcW w:w="727" w:type="dxa"/>
            <w:vAlign w:val="center"/>
          </w:tcPr>
          <w:p w14:paraId="0527410D" w14:textId="77777777" w:rsidR="006F412E" w:rsidRPr="00383E72" w:rsidRDefault="006F412E" w:rsidP="006F412E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405-5</w:t>
            </w:r>
          </w:p>
        </w:tc>
        <w:tc>
          <w:tcPr>
            <w:tcW w:w="2319" w:type="dxa"/>
          </w:tcPr>
          <w:p w14:paraId="2B6E2A08" w14:textId="621C225B" w:rsidR="006F412E" w:rsidRPr="00383E72" w:rsidRDefault="006F412E" w:rsidP="006F412E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1BB99275" w14:textId="6C5EE296" w:rsidR="006F412E" w:rsidRPr="004C03F7" w:rsidRDefault="006F412E" w:rsidP="00D932C8">
            <w:pPr>
              <w:pStyle w:val="Paragraphedeliste"/>
              <w:spacing w:after="60"/>
              <w:ind w:left="360"/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7E15BDA5" w14:textId="7603BD76" w:rsidR="006F412E" w:rsidRPr="00383E72" w:rsidRDefault="007F6A70" w:rsidP="006F412E">
            <w:pPr>
              <w:ind w:right="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2320" w:type="dxa"/>
          </w:tcPr>
          <w:p w14:paraId="77A68AD2" w14:textId="08885BF8" w:rsidR="00C03F2F" w:rsidRPr="00383E72" w:rsidRDefault="00C03F2F" w:rsidP="006F412E">
            <w:pPr>
              <w:rPr>
                <w:sz w:val="16"/>
                <w:szCs w:val="16"/>
                <w:lang w:val="fr-FR"/>
              </w:rPr>
            </w:pPr>
          </w:p>
        </w:tc>
      </w:tr>
      <w:tr w:rsidR="006F412E" w:rsidRPr="00383E72" w14:paraId="53705A7E" w14:textId="77777777" w:rsidTr="003E79B4">
        <w:trPr>
          <w:trHeight w:val="152"/>
          <w:jc w:val="center"/>
        </w:trPr>
        <w:tc>
          <w:tcPr>
            <w:tcW w:w="727" w:type="dxa"/>
            <w:vAlign w:val="center"/>
          </w:tcPr>
          <w:p w14:paraId="6D548132" w14:textId="77777777" w:rsidR="006F412E" w:rsidRPr="00383E72" w:rsidRDefault="006F412E" w:rsidP="006F412E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413</w:t>
            </w:r>
          </w:p>
        </w:tc>
        <w:tc>
          <w:tcPr>
            <w:tcW w:w="2319" w:type="dxa"/>
          </w:tcPr>
          <w:p w14:paraId="10D9E026" w14:textId="27A55F32" w:rsidR="0046141E" w:rsidRPr="00383E72" w:rsidRDefault="0046141E" w:rsidP="00D932C8">
            <w:pPr>
              <w:spacing w:after="60"/>
              <w:rPr>
                <w:sz w:val="16"/>
                <w:szCs w:val="16"/>
              </w:rPr>
            </w:pPr>
            <w:r w:rsidRPr="002618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319" w:type="dxa"/>
          </w:tcPr>
          <w:p w14:paraId="777C2D7D" w14:textId="0E41B88A" w:rsidR="0046141E" w:rsidRPr="00383E72" w:rsidRDefault="0046141E" w:rsidP="006F412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57707F4D" w14:textId="0A514287" w:rsidR="0046141E" w:rsidRPr="00383E72" w:rsidRDefault="0046141E" w:rsidP="006F412E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3416884F" w14:textId="7B5BB926" w:rsidR="006F412E" w:rsidRDefault="006F412E" w:rsidP="00D932C8">
            <w:pPr>
              <w:rPr>
                <w:rFonts w:cs="Arial"/>
                <w:sz w:val="16"/>
                <w:szCs w:val="16"/>
              </w:rPr>
            </w:pPr>
          </w:p>
          <w:p w14:paraId="08DAD7F3" w14:textId="4E9B438B" w:rsidR="00D932C8" w:rsidRDefault="00D932C8" w:rsidP="00D932C8">
            <w:pPr>
              <w:rPr>
                <w:rFonts w:cs="Arial"/>
                <w:sz w:val="16"/>
                <w:szCs w:val="16"/>
              </w:rPr>
            </w:pPr>
          </w:p>
          <w:p w14:paraId="357B032A" w14:textId="4B3529AA" w:rsidR="00D932C8" w:rsidRDefault="00D932C8" w:rsidP="00D932C8">
            <w:pPr>
              <w:rPr>
                <w:rFonts w:cs="Arial"/>
                <w:sz w:val="16"/>
                <w:szCs w:val="16"/>
              </w:rPr>
            </w:pPr>
          </w:p>
          <w:p w14:paraId="518C3C91" w14:textId="0BFC7067" w:rsidR="00D932C8" w:rsidRDefault="00D932C8" w:rsidP="00D932C8">
            <w:pPr>
              <w:rPr>
                <w:rFonts w:cs="Arial"/>
                <w:sz w:val="16"/>
                <w:szCs w:val="16"/>
              </w:rPr>
            </w:pPr>
          </w:p>
          <w:p w14:paraId="6E70DE35" w14:textId="7B097955" w:rsidR="00D932C8" w:rsidRDefault="00D932C8" w:rsidP="00D932C8">
            <w:pPr>
              <w:rPr>
                <w:rFonts w:cs="Arial"/>
                <w:sz w:val="16"/>
                <w:szCs w:val="16"/>
              </w:rPr>
            </w:pPr>
          </w:p>
          <w:p w14:paraId="3580A93E" w14:textId="23E970A3" w:rsidR="00D932C8" w:rsidRDefault="00D932C8" w:rsidP="00D932C8">
            <w:pPr>
              <w:rPr>
                <w:rFonts w:cs="Arial"/>
                <w:sz w:val="16"/>
                <w:szCs w:val="16"/>
              </w:rPr>
            </w:pPr>
          </w:p>
          <w:p w14:paraId="4D92F122" w14:textId="19398FFA" w:rsidR="00D932C8" w:rsidRDefault="00D932C8" w:rsidP="00D932C8">
            <w:pPr>
              <w:rPr>
                <w:rFonts w:cs="Arial"/>
                <w:sz w:val="16"/>
                <w:szCs w:val="16"/>
              </w:rPr>
            </w:pPr>
          </w:p>
          <w:p w14:paraId="50552F81" w14:textId="6F0C3EDA" w:rsidR="00D932C8" w:rsidRDefault="00D932C8" w:rsidP="00D932C8">
            <w:pPr>
              <w:rPr>
                <w:rFonts w:cs="Arial"/>
                <w:sz w:val="16"/>
                <w:szCs w:val="16"/>
              </w:rPr>
            </w:pPr>
          </w:p>
          <w:p w14:paraId="43D42CFA" w14:textId="77777777" w:rsidR="00D932C8" w:rsidRPr="00D932C8" w:rsidRDefault="00D932C8" w:rsidP="00D932C8">
            <w:pPr>
              <w:rPr>
                <w:rFonts w:cs="Arial"/>
                <w:sz w:val="16"/>
                <w:szCs w:val="16"/>
              </w:rPr>
            </w:pPr>
          </w:p>
          <w:p w14:paraId="25CA0D63" w14:textId="6A71F7F4" w:rsidR="0046141E" w:rsidRPr="00383E72" w:rsidRDefault="0046141E" w:rsidP="006F412E">
            <w:pPr>
              <w:rPr>
                <w:sz w:val="16"/>
                <w:szCs w:val="16"/>
              </w:rPr>
            </w:pPr>
          </w:p>
        </w:tc>
      </w:tr>
      <w:tr w:rsidR="006F412E" w:rsidRPr="00383E72" w14:paraId="7B59BCC3" w14:textId="77777777" w:rsidTr="003E79B4">
        <w:trPr>
          <w:trHeight w:val="152"/>
          <w:jc w:val="center"/>
        </w:trPr>
        <w:tc>
          <w:tcPr>
            <w:tcW w:w="727" w:type="dxa"/>
            <w:vAlign w:val="center"/>
          </w:tcPr>
          <w:p w14:paraId="184C7136" w14:textId="77777777" w:rsidR="006F412E" w:rsidRPr="00383E72" w:rsidRDefault="006F412E" w:rsidP="006F412E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417</w:t>
            </w:r>
          </w:p>
        </w:tc>
        <w:tc>
          <w:tcPr>
            <w:tcW w:w="2319" w:type="dxa"/>
          </w:tcPr>
          <w:p w14:paraId="2F1C5896" w14:textId="758BC922" w:rsidR="0046141E" w:rsidRPr="00383E72" w:rsidRDefault="0046141E" w:rsidP="00D932C8">
            <w:pPr>
              <w:ind w:firstLine="11"/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74790AAA" w14:textId="3DCE4F5B" w:rsidR="0046141E" w:rsidRPr="00383E72" w:rsidRDefault="0046141E" w:rsidP="006F412E">
            <w:pPr>
              <w:spacing w:after="60"/>
              <w:rPr>
                <w:sz w:val="16"/>
                <w:szCs w:val="16"/>
                <w:lang w:val="fr-FR"/>
              </w:rPr>
            </w:pPr>
          </w:p>
        </w:tc>
        <w:tc>
          <w:tcPr>
            <w:tcW w:w="2319" w:type="dxa"/>
          </w:tcPr>
          <w:p w14:paraId="1D2598CB" w14:textId="2EC73C69" w:rsidR="0046141E" w:rsidRPr="00383E72" w:rsidRDefault="0046141E" w:rsidP="006F412E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46D72CF4" w14:textId="77777777" w:rsidR="0060056E" w:rsidRDefault="0060056E" w:rsidP="006F412E">
            <w:pPr>
              <w:rPr>
                <w:sz w:val="16"/>
                <w:szCs w:val="16"/>
              </w:rPr>
            </w:pPr>
          </w:p>
          <w:p w14:paraId="21F9DA50" w14:textId="77777777" w:rsidR="00D932C8" w:rsidRDefault="00D932C8" w:rsidP="006F412E">
            <w:pPr>
              <w:rPr>
                <w:sz w:val="16"/>
                <w:szCs w:val="16"/>
              </w:rPr>
            </w:pPr>
          </w:p>
          <w:p w14:paraId="6848E36E" w14:textId="77777777" w:rsidR="00D932C8" w:rsidRDefault="00D932C8" w:rsidP="006F412E">
            <w:pPr>
              <w:rPr>
                <w:sz w:val="16"/>
                <w:szCs w:val="16"/>
              </w:rPr>
            </w:pPr>
          </w:p>
          <w:p w14:paraId="5F95AB5F" w14:textId="77777777" w:rsidR="00D932C8" w:rsidRDefault="00D932C8" w:rsidP="006F412E">
            <w:pPr>
              <w:rPr>
                <w:sz w:val="16"/>
                <w:szCs w:val="16"/>
              </w:rPr>
            </w:pPr>
          </w:p>
          <w:p w14:paraId="1E4A3D94" w14:textId="77777777" w:rsidR="00D932C8" w:rsidRDefault="00D932C8" w:rsidP="006F412E">
            <w:pPr>
              <w:rPr>
                <w:sz w:val="16"/>
                <w:szCs w:val="16"/>
              </w:rPr>
            </w:pPr>
          </w:p>
          <w:p w14:paraId="421B346C" w14:textId="77777777" w:rsidR="00D932C8" w:rsidRDefault="00D932C8" w:rsidP="006F412E">
            <w:pPr>
              <w:rPr>
                <w:sz w:val="16"/>
                <w:szCs w:val="16"/>
              </w:rPr>
            </w:pPr>
          </w:p>
          <w:p w14:paraId="0E5E104F" w14:textId="77777777" w:rsidR="00D932C8" w:rsidRDefault="00D932C8" w:rsidP="006F412E">
            <w:pPr>
              <w:rPr>
                <w:sz w:val="16"/>
                <w:szCs w:val="16"/>
              </w:rPr>
            </w:pPr>
          </w:p>
          <w:p w14:paraId="410A632F" w14:textId="77777777" w:rsidR="00D932C8" w:rsidRDefault="00D932C8" w:rsidP="006F412E">
            <w:pPr>
              <w:rPr>
                <w:sz w:val="16"/>
                <w:szCs w:val="16"/>
              </w:rPr>
            </w:pPr>
          </w:p>
          <w:p w14:paraId="7E3E54A7" w14:textId="77777777" w:rsidR="00D932C8" w:rsidRDefault="00D932C8" w:rsidP="006F412E">
            <w:pPr>
              <w:rPr>
                <w:sz w:val="16"/>
                <w:szCs w:val="16"/>
              </w:rPr>
            </w:pPr>
          </w:p>
          <w:p w14:paraId="68BA22A8" w14:textId="77777777" w:rsidR="00D932C8" w:rsidRDefault="00D932C8" w:rsidP="006F412E">
            <w:pPr>
              <w:rPr>
                <w:sz w:val="16"/>
                <w:szCs w:val="16"/>
              </w:rPr>
            </w:pPr>
          </w:p>
          <w:p w14:paraId="20BF3593" w14:textId="77777777" w:rsidR="00D932C8" w:rsidRDefault="00D932C8" w:rsidP="006F412E">
            <w:pPr>
              <w:rPr>
                <w:sz w:val="16"/>
                <w:szCs w:val="16"/>
              </w:rPr>
            </w:pPr>
          </w:p>
          <w:p w14:paraId="28C07BCA" w14:textId="47D064FE" w:rsidR="00D932C8" w:rsidRPr="00383E72" w:rsidRDefault="00D932C8" w:rsidP="006F412E">
            <w:pPr>
              <w:rPr>
                <w:sz w:val="16"/>
                <w:szCs w:val="16"/>
              </w:rPr>
            </w:pPr>
          </w:p>
        </w:tc>
      </w:tr>
      <w:tr w:rsidR="006F412E" w:rsidRPr="00383E72" w14:paraId="2320B9AB" w14:textId="77777777" w:rsidTr="003E79B4">
        <w:trPr>
          <w:trHeight w:val="152"/>
          <w:jc w:val="center"/>
        </w:trPr>
        <w:tc>
          <w:tcPr>
            <w:tcW w:w="727" w:type="dxa"/>
            <w:vAlign w:val="center"/>
          </w:tcPr>
          <w:p w14:paraId="3CAB7083" w14:textId="77777777" w:rsidR="006F412E" w:rsidRPr="00383E72" w:rsidRDefault="006F412E" w:rsidP="006F412E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421</w:t>
            </w:r>
          </w:p>
        </w:tc>
        <w:tc>
          <w:tcPr>
            <w:tcW w:w="2319" w:type="dxa"/>
          </w:tcPr>
          <w:p w14:paraId="44E926C7" w14:textId="1D6D8C63" w:rsidR="00C53E1C" w:rsidRPr="00383E72" w:rsidRDefault="00C53E1C" w:rsidP="006F412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2EDE2789" w14:textId="2A0BB00C" w:rsidR="00C53E1C" w:rsidRPr="00383E72" w:rsidRDefault="00C53E1C" w:rsidP="00D932C8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64F3C74E" w14:textId="77777777" w:rsidR="00C53E1C" w:rsidRDefault="00C53E1C" w:rsidP="006F412E">
            <w:pPr>
              <w:spacing w:after="60"/>
              <w:rPr>
                <w:sz w:val="16"/>
                <w:szCs w:val="16"/>
              </w:rPr>
            </w:pPr>
          </w:p>
          <w:p w14:paraId="52CDF757" w14:textId="77777777" w:rsidR="00D932C8" w:rsidRDefault="00D932C8" w:rsidP="006F412E">
            <w:pPr>
              <w:spacing w:after="60"/>
              <w:rPr>
                <w:sz w:val="16"/>
                <w:szCs w:val="16"/>
              </w:rPr>
            </w:pPr>
          </w:p>
          <w:p w14:paraId="27BC47EA" w14:textId="77777777" w:rsidR="00D932C8" w:rsidRDefault="00D932C8" w:rsidP="006F412E">
            <w:pPr>
              <w:spacing w:after="60"/>
              <w:rPr>
                <w:sz w:val="16"/>
                <w:szCs w:val="16"/>
              </w:rPr>
            </w:pPr>
          </w:p>
          <w:p w14:paraId="42C9EBF0" w14:textId="77777777" w:rsidR="00D932C8" w:rsidRDefault="00D932C8" w:rsidP="006F412E">
            <w:pPr>
              <w:spacing w:after="60"/>
              <w:rPr>
                <w:sz w:val="16"/>
                <w:szCs w:val="16"/>
              </w:rPr>
            </w:pPr>
          </w:p>
          <w:p w14:paraId="129ED0CE" w14:textId="77777777" w:rsidR="00D932C8" w:rsidRDefault="00D932C8" w:rsidP="006F412E">
            <w:pPr>
              <w:spacing w:after="60"/>
              <w:rPr>
                <w:sz w:val="16"/>
                <w:szCs w:val="16"/>
              </w:rPr>
            </w:pPr>
          </w:p>
          <w:p w14:paraId="00A35FB0" w14:textId="77777777" w:rsidR="00D932C8" w:rsidRDefault="00D932C8" w:rsidP="006F412E">
            <w:pPr>
              <w:spacing w:after="60"/>
              <w:rPr>
                <w:sz w:val="16"/>
                <w:szCs w:val="16"/>
              </w:rPr>
            </w:pPr>
          </w:p>
          <w:p w14:paraId="407B555C" w14:textId="77777777" w:rsidR="00D932C8" w:rsidRDefault="00D932C8" w:rsidP="006F412E">
            <w:pPr>
              <w:spacing w:after="60"/>
              <w:rPr>
                <w:sz w:val="16"/>
                <w:szCs w:val="16"/>
              </w:rPr>
            </w:pPr>
          </w:p>
          <w:p w14:paraId="6C87FF03" w14:textId="169A8209" w:rsidR="00D932C8" w:rsidRPr="00383E72" w:rsidRDefault="00D932C8" w:rsidP="006F412E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087C499D" w14:textId="6276FEF3" w:rsidR="00C53E1C" w:rsidRPr="00383E72" w:rsidRDefault="00C53E1C" w:rsidP="006F412E">
            <w:pPr>
              <w:rPr>
                <w:sz w:val="16"/>
                <w:szCs w:val="16"/>
              </w:rPr>
            </w:pPr>
          </w:p>
        </w:tc>
      </w:tr>
      <w:tr w:rsidR="006F412E" w:rsidRPr="00383E72" w14:paraId="5648C1EE" w14:textId="77777777" w:rsidTr="003E79B4">
        <w:trPr>
          <w:trHeight w:val="152"/>
          <w:jc w:val="center"/>
        </w:trPr>
        <w:tc>
          <w:tcPr>
            <w:tcW w:w="727" w:type="dxa"/>
            <w:vAlign w:val="center"/>
          </w:tcPr>
          <w:p w14:paraId="397FA05A" w14:textId="77777777" w:rsidR="006F412E" w:rsidRPr="00383E72" w:rsidRDefault="006F412E" w:rsidP="006F412E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455</w:t>
            </w:r>
          </w:p>
        </w:tc>
        <w:tc>
          <w:tcPr>
            <w:tcW w:w="2319" w:type="dxa"/>
          </w:tcPr>
          <w:p w14:paraId="6FFCBF03" w14:textId="0EAF6525" w:rsidR="00746A14" w:rsidRPr="00383E72" w:rsidRDefault="00746A14" w:rsidP="006F412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3B11004C" w14:textId="75F47F82" w:rsidR="009B7A94" w:rsidRPr="00D932C8" w:rsidRDefault="007F6A70" w:rsidP="00D932C8">
            <w:pPr>
              <w:rPr>
                <w:rFonts w:cs="Arial"/>
                <w:sz w:val="16"/>
                <w:szCs w:val="16"/>
              </w:rPr>
            </w:pPr>
            <w:r w:rsidRPr="00D932C8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319" w:type="dxa"/>
          </w:tcPr>
          <w:p w14:paraId="23F614EB" w14:textId="75AC6688" w:rsidR="00907891" w:rsidRPr="00383E72" w:rsidRDefault="00907891" w:rsidP="006F412E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62215756" w14:textId="77777777" w:rsidR="00907891" w:rsidRDefault="00907891" w:rsidP="00D932C8">
            <w:pPr>
              <w:rPr>
                <w:sz w:val="16"/>
                <w:szCs w:val="16"/>
              </w:rPr>
            </w:pPr>
          </w:p>
          <w:p w14:paraId="5B0A8AD4" w14:textId="77777777" w:rsidR="00D932C8" w:rsidRDefault="00D932C8" w:rsidP="00D932C8">
            <w:pPr>
              <w:rPr>
                <w:sz w:val="16"/>
                <w:szCs w:val="16"/>
              </w:rPr>
            </w:pPr>
          </w:p>
          <w:p w14:paraId="56FEB530" w14:textId="77777777" w:rsidR="00D932C8" w:rsidRDefault="00D932C8" w:rsidP="00D932C8">
            <w:pPr>
              <w:rPr>
                <w:sz w:val="16"/>
                <w:szCs w:val="16"/>
              </w:rPr>
            </w:pPr>
          </w:p>
          <w:p w14:paraId="53E8A010" w14:textId="77777777" w:rsidR="00D932C8" w:rsidRDefault="00D932C8" w:rsidP="00D932C8">
            <w:pPr>
              <w:rPr>
                <w:sz w:val="16"/>
                <w:szCs w:val="16"/>
              </w:rPr>
            </w:pPr>
          </w:p>
          <w:p w14:paraId="328A5E72" w14:textId="77777777" w:rsidR="00D932C8" w:rsidRDefault="00D932C8" w:rsidP="00D932C8">
            <w:pPr>
              <w:rPr>
                <w:sz w:val="16"/>
                <w:szCs w:val="16"/>
              </w:rPr>
            </w:pPr>
          </w:p>
          <w:p w14:paraId="5BFC0CFE" w14:textId="77777777" w:rsidR="00D932C8" w:rsidRDefault="00D932C8" w:rsidP="00D932C8">
            <w:pPr>
              <w:rPr>
                <w:sz w:val="16"/>
                <w:szCs w:val="16"/>
              </w:rPr>
            </w:pPr>
          </w:p>
          <w:p w14:paraId="51DBEC52" w14:textId="77777777" w:rsidR="00D932C8" w:rsidRDefault="00D932C8" w:rsidP="00D932C8">
            <w:pPr>
              <w:rPr>
                <w:sz w:val="16"/>
                <w:szCs w:val="16"/>
              </w:rPr>
            </w:pPr>
          </w:p>
          <w:p w14:paraId="64418217" w14:textId="77777777" w:rsidR="00D932C8" w:rsidRDefault="00D932C8" w:rsidP="00D932C8">
            <w:pPr>
              <w:rPr>
                <w:sz w:val="16"/>
                <w:szCs w:val="16"/>
              </w:rPr>
            </w:pPr>
          </w:p>
          <w:p w14:paraId="71E9CD35" w14:textId="77777777" w:rsidR="00D932C8" w:rsidRDefault="00D932C8" w:rsidP="00D932C8">
            <w:pPr>
              <w:rPr>
                <w:sz w:val="16"/>
                <w:szCs w:val="16"/>
              </w:rPr>
            </w:pPr>
          </w:p>
          <w:p w14:paraId="0B1AB6E5" w14:textId="77777777" w:rsidR="00D932C8" w:rsidRDefault="00D932C8" w:rsidP="00D932C8">
            <w:pPr>
              <w:rPr>
                <w:sz w:val="16"/>
                <w:szCs w:val="16"/>
              </w:rPr>
            </w:pPr>
          </w:p>
          <w:p w14:paraId="05BD9D50" w14:textId="43249E00" w:rsidR="00D932C8" w:rsidRPr="00D932C8" w:rsidRDefault="00D932C8" w:rsidP="00D932C8">
            <w:pPr>
              <w:rPr>
                <w:sz w:val="16"/>
                <w:szCs w:val="16"/>
              </w:rPr>
            </w:pPr>
          </w:p>
        </w:tc>
      </w:tr>
    </w:tbl>
    <w:p w14:paraId="4044A652" w14:textId="77777777" w:rsidR="0012450F" w:rsidRDefault="0012450F">
      <w:pPr>
        <w:rPr>
          <w:sz w:val="16"/>
          <w:szCs w:val="16"/>
        </w:rPr>
      </w:pPr>
    </w:p>
    <w:p w14:paraId="24AD6FFB" w14:textId="79E6CEBE" w:rsidR="00D84016" w:rsidRDefault="00D8401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lledutableau"/>
        <w:tblW w:w="10004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2319"/>
        <w:gridCol w:w="2319"/>
        <w:gridCol w:w="2319"/>
        <w:gridCol w:w="2320"/>
      </w:tblGrid>
      <w:tr w:rsidR="00D84016" w:rsidRPr="00383E72" w14:paraId="4D9A8D35" w14:textId="77777777" w:rsidTr="00DC10B0">
        <w:trPr>
          <w:trHeight w:val="514"/>
          <w:jc w:val="center"/>
        </w:trPr>
        <w:tc>
          <w:tcPr>
            <w:tcW w:w="10004" w:type="dxa"/>
            <w:gridSpan w:val="5"/>
            <w:vAlign w:val="center"/>
          </w:tcPr>
          <w:p w14:paraId="7D3182E3" w14:textId="25480777" w:rsidR="00D84016" w:rsidRPr="00383E72" w:rsidRDefault="00D84016" w:rsidP="00DC10B0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lastRenderedPageBreak/>
              <w:t>BLOC D – 14 h – 15</w:t>
            </w:r>
            <w:r w:rsidRPr="00383E72">
              <w:rPr>
                <w:b/>
                <w:sz w:val="20"/>
                <w:szCs w:val="16"/>
              </w:rPr>
              <w:t xml:space="preserve"> h</w:t>
            </w:r>
          </w:p>
          <w:p w14:paraId="6F7744E2" w14:textId="77777777" w:rsidR="00D84016" w:rsidRPr="00383E72" w:rsidRDefault="00D84016" w:rsidP="00DC10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016" w:rsidRPr="00383E72" w14:paraId="1833EA45" w14:textId="77777777" w:rsidTr="00DC10B0">
        <w:trPr>
          <w:trHeight w:val="284"/>
          <w:jc w:val="center"/>
        </w:trPr>
        <w:tc>
          <w:tcPr>
            <w:tcW w:w="727" w:type="dxa"/>
          </w:tcPr>
          <w:p w14:paraId="3D2814E1" w14:textId="77777777" w:rsidR="00D84016" w:rsidRPr="00383E72" w:rsidRDefault="00D84016" w:rsidP="00DC10B0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Local</w:t>
            </w:r>
          </w:p>
        </w:tc>
        <w:tc>
          <w:tcPr>
            <w:tcW w:w="2319" w:type="dxa"/>
          </w:tcPr>
          <w:p w14:paraId="45B5C16C" w14:textId="77777777" w:rsidR="00D84016" w:rsidRPr="00383E72" w:rsidRDefault="00D84016" w:rsidP="00DC10B0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1</w:t>
            </w:r>
          </w:p>
        </w:tc>
        <w:tc>
          <w:tcPr>
            <w:tcW w:w="2319" w:type="dxa"/>
          </w:tcPr>
          <w:p w14:paraId="68CA2339" w14:textId="77777777" w:rsidR="00D84016" w:rsidRPr="00383E72" w:rsidRDefault="00D84016" w:rsidP="00DC10B0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2</w:t>
            </w:r>
          </w:p>
        </w:tc>
        <w:tc>
          <w:tcPr>
            <w:tcW w:w="2319" w:type="dxa"/>
          </w:tcPr>
          <w:p w14:paraId="2DB63D7D" w14:textId="77777777" w:rsidR="00D84016" w:rsidRPr="00383E72" w:rsidRDefault="00D84016" w:rsidP="00DC10B0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3</w:t>
            </w:r>
          </w:p>
        </w:tc>
        <w:tc>
          <w:tcPr>
            <w:tcW w:w="2320" w:type="dxa"/>
          </w:tcPr>
          <w:p w14:paraId="4361C0F2" w14:textId="77777777" w:rsidR="00D84016" w:rsidRPr="00383E72" w:rsidRDefault="00D84016" w:rsidP="00DC10B0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Présentation 4</w:t>
            </w:r>
          </w:p>
        </w:tc>
      </w:tr>
      <w:tr w:rsidR="00D84016" w:rsidRPr="00383E72" w14:paraId="06DD58FC" w14:textId="77777777" w:rsidTr="00DC10B0">
        <w:trPr>
          <w:trHeight w:val="1581"/>
          <w:jc w:val="center"/>
        </w:trPr>
        <w:tc>
          <w:tcPr>
            <w:tcW w:w="727" w:type="dxa"/>
            <w:vAlign w:val="center"/>
          </w:tcPr>
          <w:p w14:paraId="1AAF1131" w14:textId="77777777" w:rsidR="00D84016" w:rsidRPr="00383E72" w:rsidRDefault="00D84016" w:rsidP="00DC10B0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405-5</w:t>
            </w:r>
          </w:p>
        </w:tc>
        <w:tc>
          <w:tcPr>
            <w:tcW w:w="2319" w:type="dxa"/>
          </w:tcPr>
          <w:p w14:paraId="4D4AAA3B" w14:textId="5A422DCC" w:rsidR="00544C05" w:rsidRPr="00383E72" w:rsidRDefault="00544C05" w:rsidP="00DC10B0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511DA20E" w14:textId="37E3DD61" w:rsidR="00544C05" w:rsidRPr="00383E72" w:rsidRDefault="00544C05" w:rsidP="00DC10B0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4576FB1E" w14:textId="3BB09141" w:rsidR="00544C05" w:rsidRPr="001D67D7" w:rsidRDefault="00544C05" w:rsidP="00DC10B0">
            <w:pPr>
              <w:ind w:right="68"/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489B3F6F" w14:textId="7FC13B3C" w:rsidR="00EF6E1E" w:rsidRPr="00D932C8" w:rsidRDefault="00EF6E1E" w:rsidP="00D932C8">
            <w:pPr>
              <w:rPr>
                <w:sz w:val="16"/>
                <w:szCs w:val="16"/>
                <w:lang w:val="fr-FR"/>
              </w:rPr>
            </w:pPr>
          </w:p>
        </w:tc>
      </w:tr>
      <w:tr w:rsidR="003B0BFE" w:rsidRPr="00383E72" w14:paraId="776C3A56" w14:textId="77777777" w:rsidTr="00DC10B0">
        <w:trPr>
          <w:trHeight w:val="152"/>
          <w:jc w:val="center"/>
        </w:trPr>
        <w:tc>
          <w:tcPr>
            <w:tcW w:w="727" w:type="dxa"/>
            <w:vAlign w:val="center"/>
          </w:tcPr>
          <w:p w14:paraId="74AB7AA2" w14:textId="77777777" w:rsidR="003B0BFE" w:rsidRPr="00383E72" w:rsidRDefault="003B0BFE" w:rsidP="003B0BFE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413</w:t>
            </w:r>
          </w:p>
        </w:tc>
        <w:tc>
          <w:tcPr>
            <w:tcW w:w="2319" w:type="dxa"/>
          </w:tcPr>
          <w:p w14:paraId="398243B7" w14:textId="011D408E" w:rsidR="003B0BFE" w:rsidRPr="00383E72" w:rsidRDefault="003B0BFE" w:rsidP="003B0BFE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05ED40AD" w14:textId="79D6D47B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41A27642" w14:textId="109F9A52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55EFF52F" w14:textId="719DEB28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52534AA0" w14:textId="6062C7F2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489D775D" w14:textId="5BF90C91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7C63F216" w14:textId="214B26E9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5B20884B" w14:textId="77777777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092B6228" w14:textId="36B62D1B" w:rsidR="00D932C8" w:rsidRPr="00383E72" w:rsidRDefault="00D932C8" w:rsidP="003B0BF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2E49CD14" w14:textId="77777777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11C9822E" w14:textId="77777777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4A58CCEC" w14:textId="604D552D" w:rsidR="00D932C8" w:rsidRPr="00383E72" w:rsidRDefault="00D932C8" w:rsidP="003B0BFE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7C920FD6" w14:textId="77777777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7E8F5867" w14:textId="77777777" w:rsidR="00D932C8" w:rsidRDefault="00D932C8" w:rsidP="003B0BFE">
            <w:pPr>
              <w:rPr>
                <w:rFonts w:cs="Arial"/>
                <w:sz w:val="16"/>
                <w:szCs w:val="16"/>
              </w:rPr>
            </w:pPr>
          </w:p>
          <w:p w14:paraId="6B1A9FAA" w14:textId="0A767C68" w:rsidR="00D932C8" w:rsidRPr="00383E72" w:rsidRDefault="00D932C8" w:rsidP="003B0BFE">
            <w:pPr>
              <w:rPr>
                <w:sz w:val="16"/>
                <w:szCs w:val="16"/>
              </w:rPr>
            </w:pPr>
          </w:p>
        </w:tc>
      </w:tr>
      <w:tr w:rsidR="003B0BFE" w:rsidRPr="00383E72" w14:paraId="4CD2F5F3" w14:textId="77777777" w:rsidTr="00DC10B0">
        <w:trPr>
          <w:trHeight w:val="152"/>
          <w:jc w:val="center"/>
        </w:trPr>
        <w:tc>
          <w:tcPr>
            <w:tcW w:w="727" w:type="dxa"/>
            <w:vAlign w:val="center"/>
          </w:tcPr>
          <w:p w14:paraId="0E06DF92" w14:textId="77777777" w:rsidR="003B0BFE" w:rsidRPr="00383E72" w:rsidRDefault="003B0BFE" w:rsidP="003B0BFE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417</w:t>
            </w:r>
          </w:p>
        </w:tc>
        <w:tc>
          <w:tcPr>
            <w:tcW w:w="2319" w:type="dxa"/>
          </w:tcPr>
          <w:p w14:paraId="6BDA3739" w14:textId="472F6AB3" w:rsidR="00A71B97" w:rsidRPr="00383E72" w:rsidRDefault="00A71B97" w:rsidP="003B0BFE">
            <w:pPr>
              <w:ind w:firstLine="11"/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72E2B641" w14:textId="0A198250" w:rsidR="00D56649" w:rsidRPr="00383E72" w:rsidRDefault="00D56649" w:rsidP="003B0BFE">
            <w:pPr>
              <w:spacing w:after="60"/>
              <w:rPr>
                <w:sz w:val="16"/>
                <w:szCs w:val="16"/>
                <w:lang w:val="fr-FR"/>
              </w:rPr>
            </w:pPr>
          </w:p>
        </w:tc>
        <w:tc>
          <w:tcPr>
            <w:tcW w:w="2319" w:type="dxa"/>
          </w:tcPr>
          <w:p w14:paraId="619F9856" w14:textId="0FA8DB1B" w:rsidR="00D56649" w:rsidRPr="00383E72" w:rsidRDefault="00D56649" w:rsidP="003B0BFE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3C0B1687" w14:textId="77777777" w:rsidR="00D56649" w:rsidRDefault="00D56649" w:rsidP="003B0BFE">
            <w:pPr>
              <w:rPr>
                <w:sz w:val="16"/>
                <w:szCs w:val="16"/>
              </w:rPr>
            </w:pPr>
          </w:p>
          <w:p w14:paraId="1A7C980A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3B8EDA91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796A401F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134D6804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50B01F8B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77DC8758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78A7F9D6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2EE7F998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74005BE9" w14:textId="5F287A48" w:rsidR="00D932C8" w:rsidRPr="00383E72" w:rsidRDefault="00D932C8" w:rsidP="003B0BFE">
            <w:pPr>
              <w:rPr>
                <w:sz w:val="16"/>
                <w:szCs w:val="16"/>
              </w:rPr>
            </w:pPr>
          </w:p>
        </w:tc>
      </w:tr>
      <w:tr w:rsidR="003B0BFE" w:rsidRPr="00383E72" w14:paraId="42D99032" w14:textId="77777777" w:rsidTr="00DC10B0">
        <w:trPr>
          <w:trHeight w:val="152"/>
          <w:jc w:val="center"/>
        </w:trPr>
        <w:tc>
          <w:tcPr>
            <w:tcW w:w="727" w:type="dxa"/>
            <w:vAlign w:val="center"/>
          </w:tcPr>
          <w:p w14:paraId="5432524E" w14:textId="77777777" w:rsidR="003B0BFE" w:rsidRPr="00383E72" w:rsidRDefault="003B0BFE" w:rsidP="003B0BFE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421</w:t>
            </w:r>
          </w:p>
        </w:tc>
        <w:tc>
          <w:tcPr>
            <w:tcW w:w="2319" w:type="dxa"/>
          </w:tcPr>
          <w:p w14:paraId="655928DF" w14:textId="79DA4FAC" w:rsidR="00221CFC" w:rsidRPr="00383E72" w:rsidRDefault="00221CFC" w:rsidP="003B0BF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0C88DEDC" w14:textId="77777777" w:rsidR="00D56649" w:rsidRDefault="00D56649" w:rsidP="00D56649">
            <w:pPr>
              <w:spacing w:after="60"/>
              <w:rPr>
                <w:sz w:val="16"/>
                <w:szCs w:val="16"/>
              </w:rPr>
            </w:pPr>
          </w:p>
          <w:p w14:paraId="2BBE435C" w14:textId="30A0311C" w:rsidR="00D932C8" w:rsidRPr="00383E72" w:rsidRDefault="00D932C8" w:rsidP="00D56649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354588B6" w14:textId="145F031B" w:rsidR="006777C5" w:rsidRPr="006777C5" w:rsidRDefault="006777C5" w:rsidP="006777C5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4C604B50" w14:textId="77777777" w:rsidR="003B0BFE" w:rsidRDefault="003B0BFE" w:rsidP="00D932C8">
            <w:pPr>
              <w:pStyle w:val="Paragraphedeliste"/>
              <w:ind w:left="360"/>
              <w:rPr>
                <w:sz w:val="16"/>
                <w:szCs w:val="16"/>
              </w:rPr>
            </w:pPr>
          </w:p>
          <w:p w14:paraId="28408197" w14:textId="77777777" w:rsidR="00D932C8" w:rsidRDefault="00D932C8" w:rsidP="00D932C8">
            <w:pPr>
              <w:pStyle w:val="Paragraphedeliste"/>
              <w:ind w:left="360"/>
              <w:rPr>
                <w:sz w:val="16"/>
                <w:szCs w:val="16"/>
              </w:rPr>
            </w:pPr>
          </w:p>
          <w:p w14:paraId="315178A2" w14:textId="77777777" w:rsidR="00D932C8" w:rsidRDefault="00D932C8" w:rsidP="00D932C8">
            <w:pPr>
              <w:pStyle w:val="Paragraphedeliste"/>
              <w:ind w:left="360"/>
              <w:rPr>
                <w:sz w:val="16"/>
                <w:szCs w:val="16"/>
              </w:rPr>
            </w:pPr>
          </w:p>
          <w:p w14:paraId="60DC3101" w14:textId="77777777" w:rsidR="00D932C8" w:rsidRDefault="00D932C8" w:rsidP="00D932C8">
            <w:pPr>
              <w:pStyle w:val="Paragraphedeliste"/>
              <w:ind w:left="360"/>
              <w:rPr>
                <w:sz w:val="16"/>
                <w:szCs w:val="16"/>
              </w:rPr>
            </w:pPr>
          </w:p>
          <w:p w14:paraId="0DBC9D70" w14:textId="77777777" w:rsidR="00D932C8" w:rsidRDefault="00D932C8" w:rsidP="00D932C8">
            <w:pPr>
              <w:pStyle w:val="Paragraphedeliste"/>
              <w:ind w:left="360"/>
              <w:rPr>
                <w:sz w:val="16"/>
                <w:szCs w:val="16"/>
              </w:rPr>
            </w:pPr>
          </w:p>
          <w:p w14:paraId="034DD59F" w14:textId="77777777" w:rsidR="00D932C8" w:rsidRDefault="00D932C8" w:rsidP="00D932C8">
            <w:pPr>
              <w:pStyle w:val="Paragraphedeliste"/>
              <w:ind w:left="360"/>
              <w:rPr>
                <w:sz w:val="16"/>
                <w:szCs w:val="16"/>
              </w:rPr>
            </w:pPr>
          </w:p>
          <w:p w14:paraId="5B918B8B" w14:textId="77777777" w:rsidR="00D932C8" w:rsidRDefault="00D932C8" w:rsidP="00D932C8">
            <w:pPr>
              <w:pStyle w:val="Paragraphedeliste"/>
              <w:ind w:left="360"/>
              <w:rPr>
                <w:sz w:val="16"/>
                <w:szCs w:val="16"/>
              </w:rPr>
            </w:pPr>
          </w:p>
          <w:p w14:paraId="03E9AF99" w14:textId="77777777" w:rsidR="00D932C8" w:rsidRDefault="00D932C8" w:rsidP="00D932C8">
            <w:pPr>
              <w:pStyle w:val="Paragraphedeliste"/>
              <w:ind w:left="360"/>
              <w:rPr>
                <w:sz w:val="16"/>
                <w:szCs w:val="16"/>
              </w:rPr>
            </w:pPr>
          </w:p>
          <w:p w14:paraId="1CBE1287" w14:textId="79A32C5C" w:rsidR="00D932C8" w:rsidRPr="0066197A" w:rsidRDefault="00D932C8" w:rsidP="00D932C8">
            <w:pPr>
              <w:pStyle w:val="Paragraphedeliste"/>
              <w:ind w:left="360"/>
              <w:rPr>
                <w:sz w:val="16"/>
                <w:szCs w:val="16"/>
              </w:rPr>
            </w:pPr>
          </w:p>
        </w:tc>
      </w:tr>
      <w:tr w:rsidR="003B0BFE" w:rsidRPr="00383E72" w14:paraId="77C339AD" w14:textId="77777777" w:rsidTr="00DC10B0">
        <w:trPr>
          <w:trHeight w:val="152"/>
          <w:jc w:val="center"/>
        </w:trPr>
        <w:tc>
          <w:tcPr>
            <w:tcW w:w="727" w:type="dxa"/>
            <w:vAlign w:val="center"/>
          </w:tcPr>
          <w:p w14:paraId="2F7DAF1F" w14:textId="77777777" w:rsidR="003B0BFE" w:rsidRPr="00383E72" w:rsidRDefault="003B0BFE" w:rsidP="003B0BFE">
            <w:pPr>
              <w:jc w:val="center"/>
              <w:rPr>
                <w:b/>
                <w:sz w:val="18"/>
                <w:szCs w:val="16"/>
              </w:rPr>
            </w:pPr>
            <w:r w:rsidRPr="00383E72">
              <w:rPr>
                <w:b/>
                <w:sz w:val="18"/>
                <w:szCs w:val="16"/>
              </w:rPr>
              <w:t>455</w:t>
            </w:r>
          </w:p>
        </w:tc>
        <w:tc>
          <w:tcPr>
            <w:tcW w:w="2319" w:type="dxa"/>
          </w:tcPr>
          <w:p w14:paraId="2D070EE2" w14:textId="784F5620" w:rsidR="00886F67" w:rsidRPr="00383E72" w:rsidRDefault="00886F67" w:rsidP="003B0BF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4B47001E" w14:textId="77777777" w:rsidR="00886F67" w:rsidRDefault="00886F67" w:rsidP="003B0BFE">
            <w:pPr>
              <w:rPr>
                <w:sz w:val="16"/>
                <w:szCs w:val="16"/>
              </w:rPr>
            </w:pPr>
          </w:p>
          <w:p w14:paraId="07315443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0E7289A7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3260DE7D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59F8140A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4B7DC9EF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4E85A673" w14:textId="77777777" w:rsidR="00D932C8" w:rsidRDefault="00D932C8" w:rsidP="003B0BFE">
            <w:pPr>
              <w:rPr>
                <w:sz w:val="16"/>
                <w:szCs w:val="16"/>
              </w:rPr>
            </w:pPr>
          </w:p>
          <w:p w14:paraId="28D18F05" w14:textId="33B8AB05" w:rsidR="00D932C8" w:rsidRPr="00383E72" w:rsidRDefault="00D932C8" w:rsidP="003B0BF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14:paraId="674D3CA6" w14:textId="6CCD1B83" w:rsidR="00FD5300" w:rsidRPr="00383E72" w:rsidRDefault="00FD5300" w:rsidP="003B0BFE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2CDEBB46" w14:textId="370242E5" w:rsidR="00FD5300" w:rsidRPr="00383E72" w:rsidRDefault="00FD5300" w:rsidP="003B0BFE">
            <w:pPr>
              <w:rPr>
                <w:sz w:val="16"/>
                <w:szCs w:val="16"/>
              </w:rPr>
            </w:pPr>
          </w:p>
        </w:tc>
      </w:tr>
    </w:tbl>
    <w:p w14:paraId="26963DB2" w14:textId="77777777" w:rsidR="00C97B2E" w:rsidRDefault="00C97B2E">
      <w:pPr>
        <w:rPr>
          <w:sz w:val="16"/>
          <w:szCs w:val="16"/>
        </w:rPr>
      </w:pPr>
    </w:p>
    <w:p w14:paraId="6E70C809" w14:textId="77777777" w:rsidR="00260405" w:rsidRDefault="00260405">
      <w:pPr>
        <w:rPr>
          <w:sz w:val="16"/>
          <w:szCs w:val="16"/>
        </w:rPr>
        <w:sectPr w:rsidR="00260405" w:rsidSect="00AC03BC">
          <w:pgSz w:w="12240" w:h="15840"/>
          <w:pgMar w:top="1440" w:right="720" w:bottom="1440" w:left="720" w:header="706" w:footer="706" w:gutter="0"/>
          <w:cols w:space="708"/>
          <w:docGrid w:linePitch="360"/>
        </w:sectPr>
      </w:pPr>
    </w:p>
    <w:p w14:paraId="0372C6E9" w14:textId="33A8D143" w:rsidR="00D84016" w:rsidRDefault="00D84016">
      <w:pPr>
        <w:rPr>
          <w:sz w:val="16"/>
          <w:szCs w:val="16"/>
        </w:rPr>
      </w:pPr>
    </w:p>
    <w:p w14:paraId="6545951C" w14:textId="77777777" w:rsidR="00D84016" w:rsidRDefault="00D84016">
      <w:pPr>
        <w:rPr>
          <w:sz w:val="16"/>
          <w:szCs w:val="16"/>
        </w:rPr>
      </w:pPr>
    </w:p>
    <w:p w14:paraId="3976436A" w14:textId="77777777" w:rsidR="00D84016" w:rsidRDefault="00D84016">
      <w:pPr>
        <w:rPr>
          <w:sz w:val="16"/>
          <w:szCs w:val="16"/>
        </w:rPr>
      </w:pPr>
    </w:p>
    <w:p w14:paraId="09051719" w14:textId="77777777" w:rsidR="00D84016" w:rsidRDefault="00D84016">
      <w:pPr>
        <w:rPr>
          <w:sz w:val="16"/>
          <w:szCs w:val="16"/>
        </w:rPr>
      </w:pPr>
    </w:p>
    <w:p w14:paraId="2353C88A" w14:textId="77777777" w:rsidR="00D84016" w:rsidRDefault="00D84016">
      <w:pPr>
        <w:rPr>
          <w:sz w:val="16"/>
          <w:szCs w:val="16"/>
        </w:rPr>
      </w:pPr>
    </w:p>
    <w:p w14:paraId="60412149" w14:textId="77777777" w:rsidR="00D84016" w:rsidRDefault="00D84016">
      <w:pPr>
        <w:rPr>
          <w:sz w:val="16"/>
          <w:szCs w:val="16"/>
        </w:rPr>
      </w:pPr>
    </w:p>
    <w:p w14:paraId="3DA6CE7A" w14:textId="77777777" w:rsidR="00D84016" w:rsidRDefault="00D84016">
      <w:pPr>
        <w:rPr>
          <w:sz w:val="16"/>
          <w:szCs w:val="16"/>
        </w:rPr>
      </w:pPr>
    </w:p>
    <w:p w14:paraId="434BF9CF" w14:textId="77777777" w:rsidR="00D84016" w:rsidRDefault="00D84016">
      <w:pPr>
        <w:rPr>
          <w:sz w:val="16"/>
          <w:szCs w:val="16"/>
        </w:rPr>
      </w:pPr>
    </w:p>
    <w:p w14:paraId="54BB4BB8" w14:textId="77777777" w:rsidR="00D84016" w:rsidRDefault="00D84016">
      <w:pPr>
        <w:rPr>
          <w:sz w:val="16"/>
          <w:szCs w:val="16"/>
        </w:rPr>
      </w:pPr>
    </w:p>
    <w:p w14:paraId="566B0B68" w14:textId="77777777" w:rsidR="009378D0" w:rsidRPr="00383E72" w:rsidRDefault="009378D0" w:rsidP="00F505AC">
      <w:pPr>
        <w:rPr>
          <w:sz w:val="16"/>
          <w:szCs w:val="16"/>
        </w:rPr>
      </w:pPr>
    </w:p>
    <w:tbl>
      <w:tblPr>
        <w:tblStyle w:val="Grilledutableau1"/>
        <w:tblpPr w:leftFromText="141" w:rightFromText="141" w:vertAnchor="page" w:horzAnchor="margin" w:tblpXSpec="center" w:tblpY="1521"/>
        <w:tblW w:w="9640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302"/>
        <w:gridCol w:w="2234"/>
        <w:gridCol w:w="2268"/>
      </w:tblGrid>
      <w:tr w:rsidR="00075AF3" w:rsidRPr="00383E72" w14:paraId="4778E941" w14:textId="77777777" w:rsidTr="00075AF3">
        <w:trPr>
          <w:trHeight w:val="361"/>
        </w:trPr>
        <w:tc>
          <w:tcPr>
            <w:tcW w:w="9640" w:type="dxa"/>
            <w:gridSpan w:val="5"/>
          </w:tcPr>
          <w:p w14:paraId="63A18BB1" w14:textId="77777777" w:rsidR="00075AF3" w:rsidRPr="00383E72" w:rsidRDefault="00075AF3" w:rsidP="00075AF3">
            <w:pPr>
              <w:jc w:val="center"/>
              <w:rPr>
                <w:b/>
                <w:sz w:val="20"/>
                <w:szCs w:val="18"/>
              </w:rPr>
            </w:pPr>
            <w:r w:rsidRPr="00383E72">
              <w:rPr>
                <w:b/>
                <w:sz w:val="20"/>
                <w:szCs w:val="18"/>
              </w:rPr>
              <w:t>BLOC E – 15 h 15 – 16 h15</w:t>
            </w:r>
          </w:p>
        </w:tc>
      </w:tr>
      <w:tr w:rsidR="00075AF3" w:rsidRPr="00383E72" w14:paraId="61937E9D" w14:textId="77777777" w:rsidTr="00075AF3">
        <w:trPr>
          <w:trHeight w:val="361"/>
        </w:trPr>
        <w:tc>
          <w:tcPr>
            <w:tcW w:w="709" w:type="dxa"/>
          </w:tcPr>
          <w:p w14:paraId="0499484C" w14:textId="77777777" w:rsidR="00075AF3" w:rsidRPr="00383E72" w:rsidRDefault="00075AF3" w:rsidP="00075AF3">
            <w:pPr>
              <w:jc w:val="center"/>
              <w:rPr>
                <w:b/>
                <w:sz w:val="18"/>
                <w:szCs w:val="18"/>
              </w:rPr>
            </w:pPr>
            <w:r w:rsidRPr="00383E72">
              <w:rPr>
                <w:b/>
                <w:sz w:val="18"/>
                <w:szCs w:val="18"/>
              </w:rPr>
              <w:t>Local</w:t>
            </w:r>
          </w:p>
        </w:tc>
        <w:tc>
          <w:tcPr>
            <w:tcW w:w="2127" w:type="dxa"/>
          </w:tcPr>
          <w:p w14:paraId="07772B62" w14:textId="77777777" w:rsidR="00075AF3" w:rsidRPr="00383E72" w:rsidRDefault="00075AF3" w:rsidP="00075AF3">
            <w:pPr>
              <w:jc w:val="center"/>
              <w:rPr>
                <w:b/>
                <w:sz w:val="18"/>
                <w:szCs w:val="18"/>
              </w:rPr>
            </w:pPr>
            <w:r w:rsidRPr="00383E72">
              <w:rPr>
                <w:b/>
                <w:sz w:val="18"/>
                <w:szCs w:val="18"/>
              </w:rPr>
              <w:t>Présentation 1</w:t>
            </w:r>
          </w:p>
        </w:tc>
        <w:tc>
          <w:tcPr>
            <w:tcW w:w="2302" w:type="dxa"/>
          </w:tcPr>
          <w:p w14:paraId="01C802AE" w14:textId="77777777" w:rsidR="00075AF3" w:rsidRPr="00383E72" w:rsidRDefault="00075AF3" w:rsidP="00075AF3">
            <w:pPr>
              <w:jc w:val="center"/>
              <w:rPr>
                <w:b/>
                <w:sz w:val="18"/>
                <w:szCs w:val="18"/>
              </w:rPr>
            </w:pPr>
            <w:r w:rsidRPr="00383E72">
              <w:rPr>
                <w:b/>
                <w:sz w:val="18"/>
                <w:szCs w:val="18"/>
              </w:rPr>
              <w:t>Présentation 2</w:t>
            </w:r>
          </w:p>
        </w:tc>
        <w:tc>
          <w:tcPr>
            <w:tcW w:w="2234" w:type="dxa"/>
          </w:tcPr>
          <w:p w14:paraId="711B89E6" w14:textId="77777777" w:rsidR="00075AF3" w:rsidRPr="00383E72" w:rsidRDefault="00075AF3" w:rsidP="00075AF3">
            <w:pPr>
              <w:jc w:val="center"/>
              <w:rPr>
                <w:b/>
                <w:sz w:val="18"/>
                <w:szCs w:val="18"/>
              </w:rPr>
            </w:pPr>
            <w:r w:rsidRPr="00383E72">
              <w:rPr>
                <w:b/>
                <w:sz w:val="18"/>
                <w:szCs w:val="18"/>
              </w:rPr>
              <w:t>Présentation 3</w:t>
            </w:r>
          </w:p>
        </w:tc>
        <w:tc>
          <w:tcPr>
            <w:tcW w:w="2268" w:type="dxa"/>
          </w:tcPr>
          <w:p w14:paraId="488641B4" w14:textId="77777777" w:rsidR="00075AF3" w:rsidRPr="00383E72" w:rsidRDefault="00075AF3" w:rsidP="00075AF3">
            <w:pPr>
              <w:jc w:val="center"/>
              <w:rPr>
                <w:b/>
                <w:sz w:val="18"/>
                <w:szCs w:val="18"/>
              </w:rPr>
            </w:pPr>
            <w:r w:rsidRPr="00383E72">
              <w:rPr>
                <w:b/>
                <w:sz w:val="18"/>
                <w:szCs w:val="18"/>
              </w:rPr>
              <w:t>Présentation 4</w:t>
            </w:r>
          </w:p>
        </w:tc>
      </w:tr>
      <w:tr w:rsidR="00075AF3" w:rsidRPr="00383E72" w14:paraId="6AD8E4DE" w14:textId="77777777" w:rsidTr="00075AF3">
        <w:trPr>
          <w:trHeight w:val="193"/>
        </w:trPr>
        <w:tc>
          <w:tcPr>
            <w:tcW w:w="709" w:type="dxa"/>
            <w:vAlign w:val="center"/>
          </w:tcPr>
          <w:p w14:paraId="726D4046" w14:textId="77777777" w:rsidR="00075AF3" w:rsidRPr="00383E72" w:rsidRDefault="00075AF3" w:rsidP="00075AF3">
            <w:pPr>
              <w:jc w:val="center"/>
              <w:rPr>
                <w:b/>
                <w:sz w:val="20"/>
                <w:szCs w:val="18"/>
              </w:rPr>
            </w:pPr>
            <w:r w:rsidRPr="00383E72">
              <w:rPr>
                <w:b/>
                <w:sz w:val="18"/>
                <w:szCs w:val="18"/>
              </w:rPr>
              <w:t>405-5</w:t>
            </w:r>
          </w:p>
        </w:tc>
        <w:tc>
          <w:tcPr>
            <w:tcW w:w="2127" w:type="dxa"/>
          </w:tcPr>
          <w:p w14:paraId="0E5612BA" w14:textId="1FE921B6" w:rsidR="00A67430" w:rsidRDefault="00A67430" w:rsidP="00A67430">
            <w:pPr>
              <w:pStyle w:val="Paragraphedeliste"/>
              <w:spacing w:after="60"/>
              <w:ind w:left="360"/>
              <w:rPr>
                <w:rFonts w:cs="Arial"/>
                <w:sz w:val="16"/>
                <w:szCs w:val="16"/>
              </w:rPr>
            </w:pPr>
          </w:p>
          <w:p w14:paraId="4DBF061A" w14:textId="3459FC1F" w:rsidR="00D932C8" w:rsidRDefault="00D932C8" w:rsidP="00A67430">
            <w:pPr>
              <w:pStyle w:val="Paragraphedeliste"/>
              <w:spacing w:after="60"/>
              <w:ind w:left="360"/>
              <w:rPr>
                <w:rFonts w:cs="Arial"/>
                <w:sz w:val="16"/>
                <w:szCs w:val="16"/>
              </w:rPr>
            </w:pPr>
          </w:p>
          <w:p w14:paraId="7B2A0195" w14:textId="158BA68B" w:rsidR="00D932C8" w:rsidRDefault="00D932C8" w:rsidP="00A67430">
            <w:pPr>
              <w:pStyle w:val="Paragraphedeliste"/>
              <w:spacing w:after="60"/>
              <w:ind w:left="360"/>
              <w:rPr>
                <w:rFonts w:cs="Arial"/>
                <w:sz w:val="16"/>
                <w:szCs w:val="16"/>
              </w:rPr>
            </w:pPr>
          </w:p>
          <w:p w14:paraId="2980EE40" w14:textId="5240D93A" w:rsidR="00D932C8" w:rsidRDefault="00D932C8" w:rsidP="00A67430">
            <w:pPr>
              <w:pStyle w:val="Paragraphedeliste"/>
              <w:spacing w:after="60"/>
              <w:ind w:left="360"/>
              <w:rPr>
                <w:rFonts w:cs="Arial"/>
                <w:sz w:val="16"/>
                <w:szCs w:val="16"/>
              </w:rPr>
            </w:pPr>
          </w:p>
          <w:p w14:paraId="1CDA66F4" w14:textId="01AC732A" w:rsidR="00D932C8" w:rsidRDefault="00D932C8" w:rsidP="00A67430">
            <w:pPr>
              <w:pStyle w:val="Paragraphedeliste"/>
              <w:spacing w:after="60"/>
              <w:ind w:left="360"/>
              <w:rPr>
                <w:rFonts w:cs="Arial"/>
                <w:sz w:val="16"/>
                <w:szCs w:val="16"/>
              </w:rPr>
            </w:pPr>
          </w:p>
          <w:p w14:paraId="4FCAC189" w14:textId="306F9637" w:rsidR="00D932C8" w:rsidRDefault="00D932C8" w:rsidP="00A67430">
            <w:pPr>
              <w:pStyle w:val="Paragraphedeliste"/>
              <w:spacing w:after="60"/>
              <w:ind w:left="360"/>
              <w:rPr>
                <w:rFonts w:cs="Arial"/>
                <w:sz w:val="16"/>
                <w:szCs w:val="16"/>
              </w:rPr>
            </w:pPr>
          </w:p>
          <w:p w14:paraId="43E2869C" w14:textId="6452E536" w:rsidR="00D932C8" w:rsidRDefault="00D932C8" w:rsidP="00A67430">
            <w:pPr>
              <w:pStyle w:val="Paragraphedeliste"/>
              <w:spacing w:after="60"/>
              <w:ind w:left="360"/>
              <w:rPr>
                <w:rFonts w:cs="Arial"/>
                <w:sz w:val="16"/>
                <w:szCs w:val="16"/>
              </w:rPr>
            </w:pPr>
          </w:p>
          <w:p w14:paraId="5B3040F3" w14:textId="77777777" w:rsidR="00D932C8" w:rsidRPr="00A67430" w:rsidRDefault="00D932C8" w:rsidP="00A67430">
            <w:pPr>
              <w:pStyle w:val="Paragraphedeliste"/>
              <w:spacing w:after="60"/>
              <w:ind w:left="360"/>
              <w:rPr>
                <w:rFonts w:cs="Arial"/>
                <w:sz w:val="16"/>
                <w:szCs w:val="16"/>
              </w:rPr>
            </w:pPr>
          </w:p>
          <w:p w14:paraId="415F1295" w14:textId="293AA386" w:rsidR="007216BF" w:rsidRPr="00075AF3" w:rsidRDefault="007216BF" w:rsidP="00075AF3">
            <w:pPr>
              <w:spacing w:after="60"/>
              <w:rPr>
                <w:sz w:val="16"/>
                <w:szCs w:val="16"/>
                <w:lang w:val="fr-FR"/>
              </w:rPr>
            </w:pPr>
          </w:p>
        </w:tc>
        <w:tc>
          <w:tcPr>
            <w:tcW w:w="2302" w:type="dxa"/>
          </w:tcPr>
          <w:p w14:paraId="677A11B1" w14:textId="0CA9301B" w:rsidR="00075AF3" w:rsidRPr="007216BF" w:rsidRDefault="00075AF3" w:rsidP="009C4D54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14:paraId="4685D291" w14:textId="16A80D5A" w:rsidR="007216BF" w:rsidRPr="00075AF3" w:rsidRDefault="007216BF" w:rsidP="00075AF3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A2FD36" w14:textId="16945632" w:rsidR="00817E54" w:rsidRPr="00A67430" w:rsidRDefault="00817E54" w:rsidP="00D932C8">
            <w:pPr>
              <w:pStyle w:val="Paragraphedeliste"/>
              <w:ind w:left="360"/>
              <w:rPr>
                <w:sz w:val="16"/>
                <w:szCs w:val="16"/>
              </w:rPr>
            </w:pPr>
          </w:p>
        </w:tc>
      </w:tr>
      <w:tr w:rsidR="00075AF3" w:rsidRPr="00383E72" w14:paraId="6B3C340C" w14:textId="77777777" w:rsidTr="00075AF3">
        <w:trPr>
          <w:trHeight w:val="193"/>
        </w:trPr>
        <w:tc>
          <w:tcPr>
            <w:tcW w:w="709" w:type="dxa"/>
            <w:vAlign w:val="center"/>
          </w:tcPr>
          <w:p w14:paraId="1DD11A34" w14:textId="77777777" w:rsidR="00075AF3" w:rsidRPr="00383E72" w:rsidRDefault="00075AF3" w:rsidP="00075AF3">
            <w:pPr>
              <w:jc w:val="center"/>
              <w:rPr>
                <w:b/>
                <w:sz w:val="20"/>
                <w:szCs w:val="18"/>
              </w:rPr>
            </w:pPr>
            <w:r w:rsidRPr="00383E72">
              <w:rPr>
                <w:b/>
                <w:sz w:val="18"/>
                <w:szCs w:val="18"/>
              </w:rPr>
              <w:t>413</w:t>
            </w:r>
          </w:p>
        </w:tc>
        <w:tc>
          <w:tcPr>
            <w:tcW w:w="2127" w:type="dxa"/>
          </w:tcPr>
          <w:p w14:paraId="739E8067" w14:textId="77777777" w:rsidR="007216BF" w:rsidRDefault="007216BF" w:rsidP="00075AF3">
            <w:pPr>
              <w:spacing w:after="60"/>
              <w:rPr>
                <w:sz w:val="8"/>
                <w:szCs w:val="16"/>
              </w:rPr>
            </w:pPr>
          </w:p>
          <w:p w14:paraId="77222CE2" w14:textId="77777777" w:rsidR="00D932C8" w:rsidRDefault="00D932C8" w:rsidP="00075AF3">
            <w:pPr>
              <w:spacing w:after="60"/>
              <w:rPr>
                <w:sz w:val="8"/>
                <w:szCs w:val="16"/>
              </w:rPr>
            </w:pPr>
          </w:p>
          <w:p w14:paraId="09A2C5CE" w14:textId="77777777" w:rsidR="00D932C8" w:rsidRDefault="00D932C8" w:rsidP="00075AF3">
            <w:pPr>
              <w:spacing w:after="60"/>
              <w:rPr>
                <w:sz w:val="8"/>
                <w:szCs w:val="16"/>
              </w:rPr>
            </w:pPr>
          </w:p>
          <w:p w14:paraId="2B4EE949" w14:textId="77777777" w:rsidR="00D932C8" w:rsidRDefault="00D932C8" w:rsidP="00075AF3">
            <w:pPr>
              <w:spacing w:after="60"/>
              <w:rPr>
                <w:sz w:val="8"/>
                <w:szCs w:val="16"/>
              </w:rPr>
            </w:pPr>
          </w:p>
          <w:p w14:paraId="110058C6" w14:textId="77777777" w:rsidR="00D932C8" w:rsidRDefault="00D932C8" w:rsidP="00075AF3">
            <w:pPr>
              <w:spacing w:after="60"/>
              <w:rPr>
                <w:sz w:val="8"/>
                <w:szCs w:val="16"/>
              </w:rPr>
            </w:pPr>
          </w:p>
          <w:p w14:paraId="085BE57D" w14:textId="77777777" w:rsidR="00D932C8" w:rsidRDefault="00D932C8" w:rsidP="00075AF3">
            <w:pPr>
              <w:spacing w:after="60"/>
              <w:rPr>
                <w:sz w:val="8"/>
                <w:szCs w:val="16"/>
              </w:rPr>
            </w:pPr>
          </w:p>
          <w:p w14:paraId="62B85E0D" w14:textId="77777777" w:rsidR="00D932C8" w:rsidRDefault="00D932C8" w:rsidP="00075AF3">
            <w:pPr>
              <w:spacing w:after="60"/>
              <w:rPr>
                <w:sz w:val="8"/>
                <w:szCs w:val="16"/>
              </w:rPr>
            </w:pPr>
          </w:p>
          <w:p w14:paraId="6459CB54" w14:textId="77777777" w:rsidR="00D932C8" w:rsidRDefault="00D932C8" w:rsidP="00075AF3">
            <w:pPr>
              <w:spacing w:after="60"/>
              <w:rPr>
                <w:sz w:val="8"/>
                <w:szCs w:val="16"/>
              </w:rPr>
            </w:pPr>
          </w:p>
          <w:p w14:paraId="4509BFB6" w14:textId="77777777" w:rsidR="00D932C8" w:rsidRDefault="00D932C8" w:rsidP="00075AF3">
            <w:pPr>
              <w:spacing w:after="60"/>
              <w:rPr>
                <w:sz w:val="8"/>
                <w:szCs w:val="16"/>
              </w:rPr>
            </w:pPr>
          </w:p>
          <w:p w14:paraId="56EBACF3" w14:textId="77777777" w:rsidR="00D932C8" w:rsidRDefault="00D932C8" w:rsidP="00075AF3">
            <w:pPr>
              <w:spacing w:after="60"/>
              <w:rPr>
                <w:sz w:val="8"/>
                <w:szCs w:val="16"/>
              </w:rPr>
            </w:pPr>
          </w:p>
          <w:p w14:paraId="5CBED473" w14:textId="77777777" w:rsidR="00D932C8" w:rsidRDefault="00D932C8" w:rsidP="00075AF3">
            <w:pPr>
              <w:spacing w:after="60"/>
              <w:rPr>
                <w:sz w:val="8"/>
                <w:szCs w:val="16"/>
              </w:rPr>
            </w:pPr>
          </w:p>
          <w:p w14:paraId="622D9A82" w14:textId="2A56BDDF" w:rsidR="00D932C8" w:rsidRPr="00ED1C78" w:rsidRDefault="00D932C8" w:rsidP="00075AF3">
            <w:pPr>
              <w:spacing w:after="60"/>
              <w:rPr>
                <w:sz w:val="8"/>
                <w:szCs w:val="16"/>
              </w:rPr>
            </w:pPr>
          </w:p>
        </w:tc>
        <w:tc>
          <w:tcPr>
            <w:tcW w:w="2302" w:type="dxa"/>
          </w:tcPr>
          <w:p w14:paraId="40A82DA0" w14:textId="614F2017" w:rsidR="007216BF" w:rsidRPr="00EB1311" w:rsidRDefault="007216BF" w:rsidP="00075AF3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14:paraId="509852DC" w14:textId="55357A4E" w:rsidR="007216BF" w:rsidRPr="00D932C8" w:rsidRDefault="007216BF" w:rsidP="00D932C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E67C51" w14:textId="6724F8ED" w:rsidR="00075AF3" w:rsidRPr="00075AF3" w:rsidRDefault="00075AF3" w:rsidP="00F63D16">
            <w:pPr>
              <w:rPr>
                <w:sz w:val="16"/>
                <w:szCs w:val="16"/>
              </w:rPr>
            </w:pPr>
          </w:p>
        </w:tc>
      </w:tr>
      <w:tr w:rsidR="00075AF3" w:rsidRPr="00383E72" w14:paraId="2D00230B" w14:textId="77777777" w:rsidTr="00075AF3">
        <w:trPr>
          <w:trHeight w:val="193"/>
        </w:trPr>
        <w:tc>
          <w:tcPr>
            <w:tcW w:w="709" w:type="dxa"/>
            <w:vAlign w:val="center"/>
          </w:tcPr>
          <w:p w14:paraId="7FA59DAD" w14:textId="77777777" w:rsidR="00075AF3" w:rsidRPr="00383E72" w:rsidRDefault="00075AF3" w:rsidP="00075AF3">
            <w:pPr>
              <w:jc w:val="center"/>
              <w:rPr>
                <w:b/>
                <w:sz w:val="20"/>
                <w:szCs w:val="18"/>
              </w:rPr>
            </w:pPr>
            <w:r w:rsidRPr="00383E72">
              <w:rPr>
                <w:b/>
                <w:sz w:val="18"/>
                <w:szCs w:val="18"/>
              </w:rPr>
              <w:t>417</w:t>
            </w:r>
          </w:p>
        </w:tc>
        <w:tc>
          <w:tcPr>
            <w:tcW w:w="2127" w:type="dxa"/>
          </w:tcPr>
          <w:p w14:paraId="74EEB761" w14:textId="77777777" w:rsidR="00F63D16" w:rsidRDefault="00F63D16" w:rsidP="00075AF3">
            <w:pPr>
              <w:spacing w:after="60"/>
              <w:rPr>
                <w:sz w:val="10"/>
                <w:szCs w:val="16"/>
              </w:rPr>
            </w:pPr>
          </w:p>
          <w:p w14:paraId="1D87B10C" w14:textId="77777777" w:rsidR="00D932C8" w:rsidRDefault="00D932C8" w:rsidP="00075AF3">
            <w:pPr>
              <w:spacing w:after="60"/>
              <w:rPr>
                <w:sz w:val="10"/>
                <w:szCs w:val="16"/>
              </w:rPr>
            </w:pPr>
          </w:p>
          <w:p w14:paraId="0575FD68" w14:textId="77777777" w:rsidR="00D932C8" w:rsidRDefault="00D932C8" w:rsidP="00075AF3">
            <w:pPr>
              <w:spacing w:after="60"/>
              <w:rPr>
                <w:sz w:val="10"/>
                <w:szCs w:val="16"/>
              </w:rPr>
            </w:pPr>
          </w:p>
          <w:p w14:paraId="4E1EB0FA" w14:textId="77777777" w:rsidR="00D932C8" w:rsidRDefault="00D932C8" w:rsidP="00075AF3">
            <w:pPr>
              <w:spacing w:after="60"/>
              <w:rPr>
                <w:sz w:val="10"/>
                <w:szCs w:val="16"/>
              </w:rPr>
            </w:pPr>
          </w:p>
          <w:p w14:paraId="4488CBB8" w14:textId="77777777" w:rsidR="00D932C8" w:rsidRDefault="00D932C8" w:rsidP="00075AF3">
            <w:pPr>
              <w:spacing w:after="60"/>
              <w:rPr>
                <w:sz w:val="10"/>
                <w:szCs w:val="16"/>
              </w:rPr>
            </w:pPr>
          </w:p>
          <w:p w14:paraId="3AC2EEA5" w14:textId="77777777" w:rsidR="00D932C8" w:rsidRDefault="00D932C8" w:rsidP="00075AF3">
            <w:pPr>
              <w:spacing w:after="60"/>
              <w:rPr>
                <w:sz w:val="10"/>
                <w:szCs w:val="16"/>
              </w:rPr>
            </w:pPr>
          </w:p>
          <w:p w14:paraId="28552720" w14:textId="77777777" w:rsidR="00D932C8" w:rsidRDefault="00D932C8" w:rsidP="00075AF3">
            <w:pPr>
              <w:spacing w:after="60"/>
              <w:rPr>
                <w:sz w:val="10"/>
                <w:szCs w:val="16"/>
              </w:rPr>
            </w:pPr>
          </w:p>
          <w:p w14:paraId="2F420733" w14:textId="77777777" w:rsidR="00D932C8" w:rsidRDefault="00D932C8" w:rsidP="00075AF3">
            <w:pPr>
              <w:spacing w:after="60"/>
              <w:rPr>
                <w:sz w:val="10"/>
                <w:szCs w:val="16"/>
              </w:rPr>
            </w:pPr>
          </w:p>
          <w:p w14:paraId="0C85CC61" w14:textId="77777777" w:rsidR="00D932C8" w:rsidRDefault="00D932C8" w:rsidP="00075AF3">
            <w:pPr>
              <w:spacing w:after="60"/>
              <w:rPr>
                <w:sz w:val="10"/>
                <w:szCs w:val="16"/>
              </w:rPr>
            </w:pPr>
          </w:p>
          <w:p w14:paraId="45E21D5E" w14:textId="131AF716" w:rsidR="00D932C8" w:rsidRPr="00ED1C78" w:rsidRDefault="00D932C8" w:rsidP="00075AF3">
            <w:pPr>
              <w:spacing w:after="60"/>
              <w:rPr>
                <w:sz w:val="10"/>
                <w:szCs w:val="16"/>
              </w:rPr>
            </w:pPr>
          </w:p>
        </w:tc>
        <w:tc>
          <w:tcPr>
            <w:tcW w:w="2302" w:type="dxa"/>
          </w:tcPr>
          <w:p w14:paraId="1EFA8704" w14:textId="51A743BD" w:rsidR="008B7F30" w:rsidRPr="00075AF3" w:rsidRDefault="008B7F30" w:rsidP="00075AF3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14:paraId="689321B1" w14:textId="106E9A0E" w:rsidR="008B7F30" w:rsidRPr="00075AF3" w:rsidRDefault="008B7F30" w:rsidP="00075AF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806DC5" w14:textId="4814F5C2" w:rsidR="008B7F30" w:rsidRPr="00075AF3" w:rsidRDefault="008B7F30" w:rsidP="00075AF3">
            <w:pPr>
              <w:spacing w:after="60"/>
              <w:rPr>
                <w:sz w:val="16"/>
                <w:szCs w:val="16"/>
              </w:rPr>
            </w:pPr>
          </w:p>
        </w:tc>
      </w:tr>
      <w:tr w:rsidR="00075AF3" w:rsidRPr="00383E72" w14:paraId="68E30C24" w14:textId="77777777" w:rsidTr="00075AF3">
        <w:trPr>
          <w:trHeight w:val="193"/>
        </w:trPr>
        <w:tc>
          <w:tcPr>
            <w:tcW w:w="709" w:type="dxa"/>
            <w:vAlign w:val="center"/>
          </w:tcPr>
          <w:p w14:paraId="794D15DD" w14:textId="77777777" w:rsidR="00075AF3" w:rsidRPr="00383E72" w:rsidRDefault="00075AF3" w:rsidP="00075AF3">
            <w:pPr>
              <w:jc w:val="center"/>
              <w:rPr>
                <w:b/>
                <w:sz w:val="20"/>
                <w:szCs w:val="18"/>
              </w:rPr>
            </w:pPr>
          </w:p>
          <w:p w14:paraId="1D4CBA52" w14:textId="77777777" w:rsidR="00075AF3" w:rsidRPr="00383E72" w:rsidRDefault="00075AF3" w:rsidP="00075AF3">
            <w:pPr>
              <w:jc w:val="center"/>
              <w:rPr>
                <w:b/>
                <w:sz w:val="18"/>
                <w:szCs w:val="18"/>
              </w:rPr>
            </w:pPr>
          </w:p>
          <w:p w14:paraId="23949928" w14:textId="77777777" w:rsidR="00075AF3" w:rsidRPr="00383E72" w:rsidRDefault="00075AF3" w:rsidP="00075AF3">
            <w:pPr>
              <w:jc w:val="center"/>
              <w:rPr>
                <w:b/>
                <w:sz w:val="18"/>
                <w:szCs w:val="18"/>
              </w:rPr>
            </w:pPr>
          </w:p>
          <w:p w14:paraId="16C4644F" w14:textId="77777777" w:rsidR="00075AF3" w:rsidRPr="00383E72" w:rsidRDefault="00075AF3" w:rsidP="00075AF3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383E72">
              <w:rPr>
                <w:b/>
                <w:sz w:val="18"/>
                <w:szCs w:val="18"/>
                <w:lang w:val="en-CA"/>
              </w:rPr>
              <w:t>421</w:t>
            </w:r>
          </w:p>
          <w:p w14:paraId="0748D6D6" w14:textId="77777777" w:rsidR="00075AF3" w:rsidRPr="00383E72" w:rsidRDefault="00075AF3" w:rsidP="00075AF3">
            <w:pPr>
              <w:jc w:val="center"/>
              <w:rPr>
                <w:b/>
                <w:sz w:val="20"/>
                <w:szCs w:val="18"/>
                <w:lang w:val="en-CA"/>
              </w:rPr>
            </w:pPr>
          </w:p>
          <w:p w14:paraId="106682B2" w14:textId="77777777" w:rsidR="00075AF3" w:rsidRPr="00383E72" w:rsidRDefault="00075AF3" w:rsidP="00075AF3">
            <w:pPr>
              <w:rPr>
                <w:b/>
                <w:sz w:val="20"/>
                <w:szCs w:val="18"/>
                <w:lang w:val="en-CA"/>
              </w:rPr>
            </w:pPr>
          </w:p>
          <w:p w14:paraId="47B0ADEC" w14:textId="77777777" w:rsidR="00075AF3" w:rsidRPr="00383E72" w:rsidRDefault="00075AF3" w:rsidP="00075AF3">
            <w:pPr>
              <w:jc w:val="center"/>
              <w:rPr>
                <w:b/>
                <w:sz w:val="20"/>
                <w:szCs w:val="18"/>
                <w:lang w:val="en-CA"/>
              </w:rPr>
            </w:pPr>
          </w:p>
        </w:tc>
        <w:tc>
          <w:tcPr>
            <w:tcW w:w="2127" w:type="dxa"/>
          </w:tcPr>
          <w:p w14:paraId="41E4BB81" w14:textId="65389F8A" w:rsidR="00534321" w:rsidRPr="00075AF3" w:rsidRDefault="00534321" w:rsidP="00075AF3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302" w:type="dxa"/>
          </w:tcPr>
          <w:p w14:paraId="60E1B2A1" w14:textId="77777777" w:rsidR="00075AF3" w:rsidRPr="00E754A0" w:rsidRDefault="00075AF3" w:rsidP="00D932C8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14:paraId="2A0FB54F" w14:textId="0B361725" w:rsidR="00B57718" w:rsidRPr="00075AF3" w:rsidRDefault="00B57718" w:rsidP="00D932C8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B20DC9B" w14:textId="77777777" w:rsidR="00075AF3" w:rsidRPr="00AC5117" w:rsidRDefault="00075AF3" w:rsidP="00D932C8">
            <w:pPr>
              <w:rPr>
                <w:sz w:val="16"/>
                <w:szCs w:val="16"/>
              </w:rPr>
            </w:pPr>
          </w:p>
        </w:tc>
      </w:tr>
    </w:tbl>
    <w:p w14:paraId="6955B1FE" w14:textId="13DDED1C" w:rsidR="00D84016" w:rsidRDefault="00D84016" w:rsidP="00F505AC">
      <w:pPr>
        <w:rPr>
          <w:sz w:val="16"/>
          <w:szCs w:val="16"/>
        </w:rPr>
      </w:pPr>
    </w:p>
    <w:p w14:paraId="1432A019" w14:textId="77777777" w:rsidR="00D84016" w:rsidRPr="00D84016" w:rsidRDefault="00D84016" w:rsidP="00D84016">
      <w:pPr>
        <w:rPr>
          <w:sz w:val="16"/>
          <w:szCs w:val="16"/>
        </w:rPr>
      </w:pPr>
    </w:p>
    <w:p w14:paraId="7D96A1BB" w14:textId="77777777" w:rsidR="00D84016" w:rsidRPr="00D84016" w:rsidRDefault="00D84016" w:rsidP="00D84016">
      <w:pPr>
        <w:rPr>
          <w:sz w:val="16"/>
          <w:szCs w:val="16"/>
        </w:rPr>
      </w:pPr>
    </w:p>
    <w:p w14:paraId="7BC2CCB4" w14:textId="77777777" w:rsidR="00D84016" w:rsidRPr="00D84016" w:rsidRDefault="00D84016" w:rsidP="00D84016">
      <w:pPr>
        <w:rPr>
          <w:sz w:val="16"/>
          <w:szCs w:val="16"/>
        </w:rPr>
      </w:pPr>
    </w:p>
    <w:p w14:paraId="18CB52EE" w14:textId="77777777" w:rsidR="00D84016" w:rsidRPr="00D84016" w:rsidRDefault="00D84016" w:rsidP="00D84016">
      <w:pPr>
        <w:rPr>
          <w:sz w:val="16"/>
          <w:szCs w:val="16"/>
        </w:rPr>
      </w:pPr>
    </w:p>
    <w:p w14:paraId="6D4D565F" w14:textId="77777777" w:rsidR="00D84016" w:rsidRPr="00D84016" w:rsidRDefault="00D84016" w:rsidP="00D84016">
      <w:pPr>
        <w:rPr>
          <w:sz w:val="16"/>
          <w:szCs w:val="16"/>
        </w:rPr>
      </w:pPr>
    </w:p>
    <w:p w14:paraId="43DE113B" w14:textId="4AF76762" w:rsidR="00D84016" w:rsidRDefault="00D84016" w:rsidP="00D84016">
      <w:pPr>
        <w:rPr>
          <w:sz w:val="16"/>
          <w:szCs w:val="16"/>
        </w:rPr>
      </w:pPr>
    </w:p>
    <w:p w14:paraId="1045F199" w14:textId="2BC62725" w:rsidR="00B24142" w:rsidRDefault="00D84016" w:rsidP="00D84016">
      <w:pPr>
        <w:tabs>
          <w:tab w:val="left" w:pos="76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92D00FD" w14:textId="77777777" w:rsidR="00B24142" w:rsidRPr="00B24142" w:rsidRDefault="00B24142" w:rsidP="00B24142">
      <w:pPr>
        <w:rPr>
          <w:sz w:val="16"/>
          <w:szCs w:val="16"/>
        </w:rPr>
      </w:pPr>
    </w:p>
    <w:p w14:paraId="6BD889C2" w14:textId="4E8BEB50" w:rsidR="00B24142" w:rsidRDefault="00B24142" w:rsidP="00B24142">
      <w:pPr>
        <w:rPr>
          <w:sz w:val="16"/>
          <w:szCs w:val="16"/>
        </w:rPr>
      </w:pPr>
    </w:p>
    <w:p w14:paraId="68CF2A36" w14:textId="35AD4C9D" w:rsidR="009378D0" w:rsidRPr="00B24142" w:rsidRDefault="00B24142" w:rsidP="00B24142">
      <w:pPr>
        <w:tabs>
          <w:tab w:val="left" w:pos="138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B24142">
        <w:rPr>
          <w:sz w:val="16"/>
          <w:szCs w:val="16"/>
        </w:rPr>
        <w:t xml:space="preserve"> </w:t>
      </w:r>
    </w:p>
    <w:sectPr w:rsidR="009378D0" w:rsidRPr="00B24142" w:rsidSect="00AC03BC"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373D2" w14:textId="77777777" w:rsidR="00075AF3" w:rsidRDefault="00075AF3" w:rsidP="00F505AC">
      <w:pPr>
        <w:spacing w:after="0" w:line="240" w:lineRule="auto"/>
      </w:pPr>
      <w:r>
        <w:separator/>
      </w:r>
    </w:p>
  </w:endnote>
  <w:endnote w:type="continuationSeparator" w:id="0">
    <w:p w14:paraId="3E66DDE4" w14:textId="77777777" w:rsidR="00075AF3" w:rsidRDefault="00075AF3" w:rsidP="00F5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5337" w14:textId="77777777" w:rsidR="00075AF3" w:rsidRDefault="00075AF3" w:rsidP="00F505AC">
      <w:pPr>
        <w:spacing w:after="0" w:line="240" w:lineRule="auto"/>
      </w:pPr>
      <w:r>
        <w:separator/>
      </w:r>
    </w:p>
  </w:footnote>
  <w:footnote w:type="continuationSeparator" w:id="0">
    <w:p w14:paraId="716258A4" w14:textId="77777777" w:rsidR="00075AF3" w:rsidRDefault="00075AF3" w:rsidP="00F50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012"/>
    <w:multiLevelType w:val="hybridMultilevel"/>
    <w:tmpl w:val="C55630C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1A08"/>
    <w:multiLevelType w:val="hybridMultilevel"/>
    <w:tmpl w:val="F078B0AC"/>
    <w:lvl w:ilvl="0" w:tplc="048E25A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34"/>
    <w:rsid w:val="00000E4D"/>
    <w:rsid w:val="000025D6"/>
    <w:rsid w:val="00002B3A"/>
    <w:rsid w:val="000040F1"/>
    <w:rsid w:val="000125A7"/>
    <w:rsid w:val="00013E90"/>
    <w:rsid w:val="00015D8A"/>
    <w:rsid w:val="00020113"/>
    <w:rsid w:val="000233BF"/>
    <w:rsid w:val="00033FF2"/>
    <w:rsid w:val="00035A35"/>
    <w:rsid w:val="0005148E"/>
    <w:rsid w:val="000564F1"/>
    <w:rsid w:val="00056EF6"/>
    <w:rsid w:val="00060185"/>
    <w:rsid w:val="00064308"/>
    <w:rsid w:val="0006510F"/>
    <w:rsid w:val="00065265"/>
    <w:rsid w:val="00073A69"/>
    <w:rsid w:val="00075AF3"/>
    <w:rsid w:val="000768A3"/>
    <w:rsid w:val="00076D4F"/>
    <w:rsid w:val="0008159D"/>
    <w:rsid w:val="00081BB6"/>
    <w:rsid w:val="00082C97"/>
    <w:rsid w:val="00082F65"/>
    <w:rsid w:val="000854A4"/>
    <w:rsid w:val="00086EC9"/>
    <w:rsid w:val="00087246"/>
    <w:rsid w:val="00095A06"/>
    <w:rsid w:val="00096D95"/>
    <w:rsid w:val="000A0A61"/>
    <w:rsid w:val="000A148F"/>
    <w:rsid w:val="000A6761"/>
    <w:rsid w:val="000A6885"/>
    <w:rsid w:val="000A6EE3"/>
    <w:rsid w:val="000B01EE"/>
    <w:rsid w:val="000B5483"/>
    <w:rsid w:val="000C058D"/>
    <w:rsid w:val="000C1B3C"/>
    <w:rsid w:val="000C2FED"/>
    <w:rsid w:val="000C46AB"/>
    <w:rsid w:val="000C4CD5"/>
    <w:rsid w:val="000C792D"/>
    <w:rsid w:val="000D7B3C"/>
    <w:rsid w:val="000E26C4"/>
    <w:rsid w:val="000E366F"/>
    <w:rsid w:val="000F2385"/>
    <w:rsid w:val="000F2958"/>
    <w:rsid w:val="000F733B"/>
    <w:rsid w:val="0010036B"/>
    <w:rsid w:val="001011D3"/>
    <w:rsid w:val="001050FB"/>
    <w:rsid w:val="00105E8B"/>
    <w:rsid w:val="001069FE"/>
    <w:rsid w:val="0010782D"/>
    <w:rsid w:val="001118A4"/>
    <w:rsid w:val="001119AE"/>
    <w:rsid w:val="0011439B"/>
    <w:rsid w:val="0011752A"/>
    <w:rsid w:val="0012450F"/>
    <w:rsid w:val="00124B51"/>
    <w:rsid w:val="0012507C"/>
    <w:rsid w:val="001255DC"/>
    <w:rsid w:val="00126C68"/>
    <w:rsid w:val="00130084"/>
    <w:rsid w:val="00131E0F"/>
    <w:rsid w:val="00142048"/>
    <w:rsid w:val="001424E9"/>
    <w:rsid w:val="001437CF"/>
    <w:rsid w:val="00145353"/>
    <w:rsid w:val="00150B62"/>
    <w:rsid w:val="00161DCB"/>
    <w:rsid w:val="001640DF"/>
    <w:rsid w:val="001648C9"/>
    <w:rsid w:val="00165788"/>
    <w:rsid w:val="00165953"/>
    <w:rsid w:val="00173CDC"/>
    <w:rsid w:val="00175485"/>
    <w:rsid w:val="00175FE1"/>
    <w:rsid w:val="001768B9"/>
    <w:rsid w:val="00177A9D"/>
    <w:rsid w:val="00177C6E"/>
    <w:rsid w:val="0018026C"/>
    <w:rsid w:val="00186B5E"/>
    <w:rsid w:val="001904ED"/>
    <w:rsid w:val="001967F9"/>
    <w:rsid w:val="00196F93"/>
    <w:rsid w:val="00196FE0"/>
    <w:rsid w:val="001A1360"/>
    <w:rsid w:val="001A1EAC"/>
    <w:rsid w:val="001B512F"/>
    <w:rsid w:val="001C23F4"/>
    <w:rsid w:val="001C2FB2"/>
    <w:rsid w:val="001D67D7"/>
    <w:rsid w:val="001E01FB"/>
    <w:rsid w:val="001E38DF"/>
    <w:rsid w:val="001E6157"/>
    <w:rsid w:val="001F1016"/>
    <w:rsid w:val="001F639C"/>
    <w:rsid w:val="001F746D"/>
    <w:rsid w:val="00201082"/>
    <w:rsid w:val="00201238"/>
    <w:rsid w:val="002020B0"/>
    <w:rsid w:val="00212FA8"/>
    <w:rsid w:val="0021605B"/>
    <w:rsid w:val="002175B6"/>
    <w:rsid w:val="00220168"/>
    <w:rsid w:val="00220566"/>
    <w:rsid w:val="002208E3"/>
    <w:rsid w:val="00221CFC"/>
    <w:rsid w:val="00222F75"/>
    <w:rsid w:val="00226FB8"/>
    <w:rsid w:val="002339D6"/>
    <w:rsid w:val="00234189"/>
    <w:rsid w:val="00234543"/>
    <w:rsid w:val="002353DA"/>
    <w:rsid w:val="002420EB"/>
    <w:rsid w:val="00245538"/>
    <w:rsid w:val="002478AA"/>
    <w:rsid w:val="002521EC"/>
    <w:rsid w:val="00252868"/>
    <w:rsid w:val="0025580D"/>
    <w:rsid w:val="00255E9B"/>
    <w:rsid w:val="00255EB2"/>
    <w:rsid w:val="00255F81"/>
    <w:rsid w:val="00260339"/>
    <w:rsid w:val="00260405"/>
    <w:rsid w:val="00266265"/>
    <w:rsid w:val="0026791D"/>
    <w:rsid w:val="00271022"/>
    <w:rsid w:val="0027117C"/>
    <w:rsid w:val="002716E0"/>
    <w:rsid w:val="0027445F"/>
    <w:rsid w:val="00275BB4"/>
    <w:rsid w:val="00275C87"/>
    <w:rsid w:val="0027768D"/>
    <w:rsid w:val="00281B20"/>
    <w:rsid w:val="002866AA"/>
    <w:rsid w:val="002B0577"/>
    <w:rsid w:val="002B3F7C"/>
    <w:rsid w:val="002C1D5F"/>
    <w:rsid w:val="002C57EA"/>
    <w:rsid w:val="002D2717"/>
    <w:rsid w:val="002E1D66"/>
    <w:rsid w:val="002E231F"/>
    <w:rsid w:val="002E2522"/>
    <w:rsid w:val="002E33AD"/>
    <w:rsid w:val="002F1FD3"/>
    <w:rsid w:val="002F41E6"/>
    <w:rsid w:val="002F5F36"/>
    <w:rsid w:val="002F7CC1"/>
    <w:rsid w:val="00304CA8"/>
    <w:rsid w:val="00304F4B"/>
    <w:rsid w:val="00305B04"/>
    <w:rsid w:val="00312D4F"/>
    <w:rsid w:val="00314329"/>
    <w:rsid w:val="00322467"/>
    <w:rsid w:val="00322F46"/>
    <w:rsid w:val="00325715"/>
    <w:rsid w:val="0033148C"/>
    <w:rsid w:val="00336735"/>
    <w:rsid w:val="00342017"/>
    <w:rsid w:val="0034769F"/>
    <w:rsid w:val="00350EF9"/>
    <w:rsid w:val="003529E8"/>
    <w:rsid w:val="00352C5A"/>
    <w:rsid w:val="00355001"/>
    <w:rsid w:val="00356C13"/>
    <w:rsid w:val="00357150"/>
    <w:rsid w:val="00363A29"/>
    <w:rsid w:val="00366CB9"/>
    <w:rsid w:val="003759CD"/>
    <w:rsid w:val="00377B25"/>
    <w:rsid w:val="00383E72"/>
    <w:rsid w:val="00384AF7"/>
    <w:rsid w:val="0039014C"/>
    <w:rsid w:val="00390451"/>
    <w:rsid w:val="00396305"/>
    <w:rsid w:val="0039684C"/>
    <w:rsid w:val="003A488C"/>
    <w:rsid w:val="003A5CFB"/>
    <w:rsid w:val="003A608F"/>
    <w:rsid w:val="003A6AF1"/>
    <w:rsid w:val="003A7F39"/>
    <w:rsid w:val="003B0BFE"/>
    <w:rsid w:val="003B384C"/>
    <w:rsid w:val="003C3368"/>
    <w:rsid w:val="003C33C9"/>
    <w:rsid w:val="003C3839"/>
    <w:rsid w:val="003C7792"/>
    <w:rsid w:val="003D3045"/>
    <w:rsid w:val="003D5FAF"/>
    <w:rsid w:val="003E0B07"/>
    <w:rsid w:val="003E1337"/>
    <w:rsid w:val="003E24BF"/>
    <w:rsid w:val="003E4679"/>
    <w:rsid w:val="003E55EA"/>
    <w:rsid w:val="003E79B4"/>
    <w:rsid w:val="003F4D01"/>
    <w:rsid w:val="003F5371"/>
    <w:rsid w:val="003F7A6D"/>
    <w:rsid w:val="004028A7"/>
    <w:rsid w:val="00404B74"/>
    <w:rsid w:val="00406468"/>
    <w:rsid w:val="00411649"/>
    <w:rsid w:val="00413C4F"/>
    <w:rsid w:val="00413EDE"/>
    <w:rsid w:val="004142E6"/>
    <w:rsid w:val="0041600B"/>
    <w:rsid w:val="00431484"/>
    <w:rsid w:val="00436E4E"/>
    <w:rsid w:val="00443277"/>
    <w:rsid w:val="00445C84"/>
    <w:rsid w:val="004514DB"/>
    <w:rsid w:val="00451EC3"/>
    <w:rsid w:val="0045494F"/>
    <w:rsid w:val="004579FA"/>
    <w:rsid w:val="00457BFE"/>
    <w:rsid w:val="00460A8E"/>
    <w:rsid w:val="0046141E"/>
    <w:rsid w:val="004636C0"/>
    <w:rsid w:val="00464160"/>
    <w:rsid w:val="0046516B"/>
    <w:rsid w:val="0046612F"/>
    <w:rsid w:val="004668F1"/>
    <w:rsid w:val="00470E95"/>
    <w:rsid w:val="00481862"/>
    <w:rsid w:val="00483CDC"/>
    <w:rsid w:val="0048480A"/>
    <w:rsid w:val="00485E99"/>
    <w:rsid w:val="00486218"/>
    <w:rsid w:val="0048743A"/>
    <w:rsid w:val="00493174"/>
    <w:rsid w:val="004941E1"/>
    <w:rsid w:val="004A5E9F"/>
    <w:rsid w:val="004A7DE3"/>
    <w:rsid w:val="004B1C9B"/>
    <w:rsid w:val="004B2EF1"/>
    <w:rsid w:val="004B6245"/>
    <w:rsid w:val="004C03F7"/>
    <w:rsid w:val="004C3B38"/>
    <w:rsid w:val="004D2DAC"/>
    <w:rsid w:val="004D695E"/>
    <w:rsid w:val="004D69C0"/>
    <w:rsid w:val="004E131A"/>
    <w:rsid w:val="004E1D73"/>
    <w:rsid w:val="004E28D4"/>
    <w:rsid w:val="004E3A35"/>
    <w:rsid w:val="004E3DAC"/>
    <w:rsid w:val="004E7649"/>
    <w:rsid w:val="004F05E7"/>
    <w:rsid w:val="004F0E60"/>
    <w:rsid w:val="004F4315"/>
    <w:rsid w:val="00503734"/>
    <w:rsid w:val="0050668B"/>
    <w:rsid w:val="00511910"/>
    <w:rsid w:val="0051506C"/>
    <w:rsid w:val="00523A1D"/>
    <w:rsid w:val="00523C47"/>
    <w:rsid w:val="00525D53"/>
    <w:rsid w:val="005302C7"/>
    <w:rsid w:val="0053098F"/>
    <w:rsid w:val="00530AB8"/>
    <w:rsid w:val="00534321"/>
    <w:rsid w:val="00544C05"/>
    <w:rsid w:val="00545DB6"/>
    <w:rsid w:val="00546D6F"/>
    <w:rsid w:val="00547296"/>
    <w:rsid w:val="00547CDF"/>
    <w:rsid w:val="00547E56"/>
    <w:rsid w:val="005501F9"/>
    <w:rsid w:val="00554D7F"/>
    <w:rsid w:val="0056277B"/>
    <w:rsid w:val="00573756"/>
    <w:rsid w:val="00573C46"/>
    <w:rsid w:val="00573CDC"/>
    <w:rsid w:val="00573E57"/>
    <w:rsid w:val="00575E05"/>
    <w:rsid w:val="005812B4"/>
    <w:rsid w:val="00581EDC"/>
    <w:rsid w:val="00586493"/>
    <w:rsid w:val="00587745"/>
    <w:rsid w:val="00596F71"/>
    <w:rsid w:val="005A0B23"/>
    <w:rsid w:val="005A2291"/>
    <w:rsid w:val="005A39DD"/>
    <w:rsid w:val="005B3096"/>
    <w:rsid w:val="005B6E28"/>
    <w:rsid w:val="005C1239"/>
    <w:rsid w:val="005C3E37"/>
    <w:rsid w:val="005C5EA9"/>
    <w:rsid w:val="005C7B26"/>
    <w:rsid w:val="005D2C7A"/>
    <w:rsid w:val="005D31E5"/>
    <w:rsid w:val="005E0027"/>
    <w:rsid w:val="005E3D56"/>
    <w:rsid w:val="005E5E79"/>
    <w:rsid w:val="005E7AA2"/>
    <w:rsid w:val="005F09B5"/>
    <w:rsid w:val="005F0A80"/>
    <w:rsid w:val="005F0C4E"/>
    <w:rsid w:val="005F1A41"/>
    <w:rsid w:val="005F41A2"/>
    <w:rsid w:val="005F7296"/>
    <w:rsid w:val="0060056E"/>
    <w:rsid w:val="00601CDB"/>
    <w:rsid w:val="00603D12"/>
    <w:rsid w:val="00604DE9"/>
    <w:rsid w:val="00605572"/>
    <w:rsid w:val="00611A12"/>
    <w:rsid w:val="00614B51"/>
    <w:rsid w:val="00620880"/>
    <w:rsid w:val="00622629"/>
    <w:rsid w:val="00630D61"/>
    <w:rsid w:val="00633540"/>
    <w:rsid w:val="00636A6E"/>
    <w:rsid w:val="00637C6E"/>
    <w:rsid w:val="00640DF0"/>
    <w:rsid w:val="0064391B"/>
    <w:rsid w:val="00646363"/>
    <w:rsid w:val="00646FF5"/>
    <w:rsid w:val="00647120"/>
    <w:rsid w:val="00650613"/>
    <w:rsid w:val="00654E20"/>
    <w:rsid w:val="0066197A"/>
    <w:rsid w:val="00662DA5"/>
    <w:rsid w:val="0067050C"/>
    <w:rsid w:val="006711E8"/>
    <w:rsid w:val="00672507"/>
    <w:rsid w:val="00672581"/>
    <w:rsid w:val="006731AF"/>
    <w:rsid w:val="006777C5"/>
    <w:rsid w:val="00684B4C"/>
    <w:rsid w:val="00691E48"/>
    <w:rsid w:val="00697811"/>
    <w:rsid w:val="006A560D"/>
    <w:rsid w:val="006B5056"/>
    <w:rsid w:val="006B7063"/>
    <w:rsid w:val="006C1E1D"/>
    <w:rsid w:val="006C228D"/>
    <w:rsid w:val="006C6E8E"/>
    <w:rsid w:val="006D4A22"/>
    <w:rsid w:val="006D5DC9"/>
    <w:rsid w:val="006D6FB8"/>
    <w:rsid w:val="006E1B76"/>
    <w:rsid w:val="006E4180"/>
    <w:rsid w:val="006E7C20"/>
    <w:rsid w:val="006F412E"/>
    <w:rsid w:val="00700693"/>
    <w:rsid w:val="0070117C"/>
    <w:rsid w:val="00701AD5"/>
    <w:rsid w:val="00705EAA"/>
    <w:rsid w:val="007148A6"/>
    <w:rsid w:val="007159D9"/>
    <w:rsid w:val="007167E3"/>
    <w:rsid w:val="00717AB5"/>
    <w:rsid w:val="00720FE0"/>
    <w:rsid w:val="007213B7"/>
    <w:rsid w:val="007216BF"/>
    <w:rsid w:val="00725272"/>
    <w:rsid w:val="0073016B"/>
    <w:rsid w:val="00730AC1"/>
    <w:rsid w:val="007344B1"/>
    <w:rsid w:val="0073509E"/>
    <w:rsid w:val="00736355"/>
    <w:rsid w:val="00736FC7"/>
    <w:rsid w:val="007428D6"/>
    <w:rsid w:val="0074512E"/>
    <w:rsid w:val="00746A14"/>
    <w:rsid w:val="00754997"/>
    <w:rsid w:val="00756A97"/>
    <w:rsid w:val="007575F7"/>
    <w:rsid w:val="00761940"/>
    <w:rsid w:val="007661D5"/>
    <w:rsid w:val="007761B9"/>
    <w:rsid w:val="00776C16"/>
    <w:rsid w:val="00780913"/>
    <w:rsid w:val="007839FA"/>
    <w:rsid w:val="00785C71"/>
    <w:rsid w:val="00787894"/>
    <w:rsid w:val="00790DD0"/>
    <w:rsid w:val="00791625"/>
    <w:rsid w:val="00791C04"/>
    <w:rsid w:val="0079662A"/>
    <w:rsid w:val="007A6519"/>
    <w:rsid w:val="007A72F4"/>
    <w:rsid w:val="007A7A42"/>
    <w:rsid w:val="007B1A01"/>
    <w:rsid w:val="007B44A5"/>
    <w:rsid w:val="007B7ACA"/>
    <w:rsid w:val="007C37DB"/>
    <w:rsid w:val="007D0682"/>
    <w:rsid w:val="007D0BD2"/>
    <w:rsid w:val="007D1C4F"/>
    <w:rsid w:val="007D4F0A"/>
    <w:rsid w:val="007E31B5"/>
    <w:rsid w:val="007E48DB"/>
    <w:rsid w:val="007E6CF3"/>
    <w:rsid w:val="007E6DEF"/>
    <w:rsid w:val="007E7DDB"/>
    <w:rsid w:val="007F0301"/>
    <w:rsid w:val="007F0F1D"/>
    <w:rsid w:val="007F35BE"/>
    <w:rsid w:val="007F3766"/>
    <w:rsid w:val="007F56B1"/>
    <w:rsid w:val="007F6A70"/>
    <w:rsid w:val="007F7686"/>
    <w:rsid w:val="0080255B"/>
    <w:rsid w:val="00807554"/>
    <w:rsid w:val="0081073D"/>
    <w:rsid w:val="00810923"/>
    <w:rsid w:val="008110A9"/>
    <w:rsid w:val="00816592"/>
    <w:rsid w:val="0081705A"/>
    <w:rsid w:val="00817E54"/>
    <w:rsid w:val="00817F86"/>
    <w:rsid w:val="00817F90"/>
    <w:rsid w:val="0082007D"/>
    <w:rsid w:val="008224CE"/>
    <w:rsid w:val="0082277F"/>
    <w:rsid w:val="00826264"/>
    <w:rsid w:val="00826954"/>
    <w:rsid w:val="008320ED"/>
    <w:rsid w:val="0083259E"/>
    <w:rsid w:val="00836CAF"/>
    <w:rsid w:val="00844D81"/>
    <w:rsid w:val="008515B2"/>
    <w:rsid w:val="00855C58"/>
    <w:rsid w:val="00857063"/>
    <w:rsid w:val="0086014B"/>
    <w:rsid w:val="00860222"/>
    <w:rsid w:val="00861A4D"/>
    <w:rsid w:val="00863B72"/>
    <w:rsid w:val="00867594"/>
    <w:rsid w:val="00873797"/>
    <w:rsid w:val="00886F67"/>
    <w:rsid w:val="00890493"/>
    <w:rsid w:val="0089114C"/>
    <w:rsid w:val="0089218C"/>
    <w:rsid w:val="0089285F"/>
    <w:rsid w:val="008949F6"/>
    <w:rsid w:val="008A67C5"/>
    <w:rsid w:val="008B1C61"/>
    <w:rsid w:val="008B2409"/>
    <w:rsid w:val="008B7F30"/>
    <w:rsid w:val="008C2044"/>
    <w:rsid w:val="008C7BAC"/>
    <w:rsid w:val="008D09B1"/>
    <w:rsid w:val="008D1A90"/>
    <w:rsid w:val="008D32BF"/>
    <w:rsid w:val="008D5D6C"/>
    <w:rsid w:val="008E3F87"/>
    <w:rsid w:val="008E4E9F"/>
    <w:rsid w:val="008F1637"/>
    <w:rsid w:val="008F1B5A"/>
    <w:rsid w:val="008F258A"/>
    <w:rsid w:val="008F26D0"/>
    <w:rsid w:val="008F51F3"/>
    <w:rsid w:val="008F7472"/>
    <w:rsid w:val="008F747F"/>
    <w:rsid w:val="009041A2"/>
    <w:rsid w:val="00907891"/>
    <w:rsid w:val="0091019A"/>
    <w:rsid w:val="00915346"/>
    <w:rsid w:val="009168AF"/>
    <w:rsid w:val="00925F29"/>
    <w:rsid w:val="00933DA5"/>
    <w:rsid w:val="00933E9E"/>
    <w:rsid w:val="00934274"/>
    <w:rsid w:val="009378D0"/>
    <w:rsid w:val="00941582"/>
    <w:rsid w:val="00941E46"/>
    <w:rsid w:val="00945DE0"/>
    <w:rsid w:val="00947DEE"/>
    <w:rsid w:val="00952893"/>
    <w:rsid w:val="00955D5C"/>
    <w:rsid w:val="00961E5D"/>
    <w:rsid w:val="00962459"/>
    <w:rsid w:val="009652C8"/>
    <w:rsid w:val="00973E69"/>
    <w:rsid w:val="00975E0B"/>
    <w:rsid w:val="00975FFE"/>
    <w:rsid w:val="0097625E"/>
    <w:rsid w:val="00984029"/>
    <w:rsid w:val="00984BC1"/>
    <w:rsid w:val="00984E46"/>
    <w:rsid w:val="0098625A"/>
    <w:rsid w:val="00986429"/>
    <w:rsid w:val="00986FC0"/>
    <w:rsid w:val="00991355"/>
    <w:rsid w:val="009A11B9"/>
    <w:rsid w:val="009A1613"/>
    <w:rsid w:val="009A2227"/>
    <w:rsid w:val="009A3151"/>
    <w:rsid w:val="009A608B"/>
    <w:rsid w:val="009A6636"/>
    <w:rsid w:val="009A67F4"/>
    <w:rsid w:val="009B2957"/>
    <w:rsid w:val="009B5F6D"/>
    <w:rsid w:val="009B7A94"/>
    <w:rsid w:val="009C48A0"/>
    <w:rsid w:val="009C4959"/>
    <w:rsid w:val="009C4D54"/>
    <w:rsid w:val="009C6B06"/>
    <w:rsid w:val="009D40A2"/>
    <w:rsid w:val="009D4CCE"/>
    <w:rsid w:val="009D6B96"/>
    <w:rsid w:val="009E12A9"/>
    <w:rsid w:val="009E485A"/>
    <w:rsid w:val="009E61ED"/>
    <w:rsid w:val="009E6B27"/>
    <w:rsid w:val="009F19F1"/>
    <w:rsid w:val="009F44C0"/>
    <w:rsid w:val="009F54BC"/>
    <w:rsid w:val="00A02B40"/>
    <w:rsid w:val="00A02C68"/>
    <w:rsid w:val="00A03105"/>
    <w:rsid w:val="00A0452D"/>
    <w:rsid w:val="00A04BF3"/>
    <w:rsid w:val="00A0505B"/>
    <w:rsid w:val="00A10451"/>
    <w:rsid w:val="00A2064F"/>
    <w:rsid w:val="00A30139"/>
    <w:rsid w:val="00A325ED"/>
    <w:rsid w:val="00A43F51"/>
    <w:rsid w:val="00A47DFD"/>
    <w:rsid w:val="00A57A8B"/>
    <w:rsid w:val="00A57AF6"/>
    <w:rsid w:val="00A61E71"/>
    <w:rsid w:val="00A623F0"/>
    <w:rsid w:val="00A636B2"/>
    <w:rsid w:val="00A67430"/>
    <w:rsid w:val="00A71012"/>
    <w:rsid w:val="00A71B97"/>
    <w:rsid w:val="00A76D8D"/>
    <w:rsid w:val="00A8299C"/>
    <w:rsid w:val="00AA1CF1"/>
    <w:rsid w:val="00AA41E2"/>
    <w:rsid w:val="00AB273B"/>
    <w:rsid w:val="00AB5A4B"/>
    <w:rsid w:val="00AB682D"/>
    <w:rsid w:val="00AB79C7"/>
    <w:rsid w:val="00AC03BC"/>
    <w:rsid w:val="00AC5117"/>
    <w:rsid w:val="00AC6744"/>
    <w:rsid w:val="00AD1A45"/>
    <w:rsid w:val="00AD69F3"/>
    <w:rsid w:val="00AD71D8"/>
    <w:rsid w:val="00AE08C8"/>
    <w:rsid w:val="00AE26F4"/>
    <w:rsid w:val="00AE4A2A"/>
    <w:rsid w:val="00AE4AA4"/>
    <w:rsid w:val="00AF0EC8"/>
    <w:rsid w:val="00AF31DF"/>
    <w:rsid w:val="00B04884"/>
    <w:rsid w:val="00B1007C"/>
    <w:rsid w:val="00B1507B"/>
    <w:rsid w:val="00B15A49"/>
    <w:rsid w:val="00B2273F"/>
    <w:rsid w:val="00B24142"/>
    <w:rsid w:val="00B25B5E"/>
    <w:rsid w:val="00B2604E"/>
    <w:rsid w:val="00B31BE6"/>
    <w:rsid w:val="00B34EA1"/>
    <w:rsid w:val="00B365BC"/>
    <w:rsid w:val="00B426D4"/>
    <w:rsid w:val="00B507A6"/>
    <w:rsid w:val="00B57718"/>
    <w:rsid w:val="00B61921"/>
    <w:rsid w:val="00B65C3A"/>
    <w:rsid w:val="00B73B5A"/>
    <w:rsid w:val="00B82473"/>
    <w:rsid w:val="00B8293E"/>
    <w:rsid w:val="00B835E3"/>
    <w:rsid w:val="00B87FD1"/>
    <w:rsid w:val="00B91B8E"/>
    <w:rsid w:val="00B95B25"/>
    <w:rsid w:val="00BA3A12"/>
    <w:rsid w:val="00BA455C"/>
    <w:rsid w:val="00BB1CFF"/>
    <w:rsid w:val="00BB2175"/>
    <w:rsid w:val="00BB79BB"/>
    <w:rsid w:val="00BC1B39"/>
    <w:rsid w:val="00BC3703"/>
    <w:rsid w:val="00BC7DE3"/>
    <w:rsid w:val="00BD140C"/>
    <w:rsid w:val="00BD32EF"/>
    <w:rsid w:val="00BD6F7D"/>
    <w:rsid w:val="00BE08AC"/>
    <w:rsid w:val="00BE23CF"/>
    <w:rsid w:val="00BF0C97"/>
    <w:rsid w:val="00BF28E2"/>
    <w:rsid w:val="00BF2DE4"/>
    <w:rsid w:val="00BF52C9"/>
    <w:rsid w:val="00BF585B"/>
    <w:rsid w:val="00BF6B23"/>
    <w:rsid w:val="00BF7E1D"/>
    <w:rsid w:val="00C03F2F"/>
    <w:rsid w:val="00C14A7A"/>
    <w:rsid w:val="00C15BAC"/>
    <w:rsid w:val="00C160CE"/>
    <w:rsid w:val="00C16F52"/>
    <w:rsid w:val="00C17612"/>
    <w:rsid w:val="00C26E7F"/>
    <w:rsid w:val="00C275A3"/>
    <w:rsid w:val="00C277CF"/>
    <w:rsid w:val="00C30285"/>
    <w:rsid w:val="00C30B67"/>
    <w:rsid w:val="00C40057"/>
    <w:rsid w:val="00C42B33"/>
    <w:rsid w:val="00C47F03"/>
    <w:rsid w:val="00C53E1C"/>
    <w:rsid w:val="00C5622E"/>
    <w:rsid w:val="00C651F0"/>
    <w:rsid w:val="00C720A3"/>
    <w:rsid w:val="00C767E7"/>
    <w:rsid w:val="00C76804"/>
    <w:rsid w:val="00C83C48"/>
    <w:rsid w:val="00C85981"/>
    <w:rsid w:val="00C86C92"/>
    <w:rsid w:val="00C9062D"/>
    <w:rsid w:val="00C94474"/>
    <w:rsid w:val="00C94BF1"/>
    <w:rsid w:val="00C97B2E"/>
    <w:rsid w:val="00CA7466"/>
    <w:rsid w:val="00CB06ED"/>
    <w:rsid w:val="00CB3E1F"/>
    <w:rsid w:val="00CB7E9D"/>
    <w:rsid w:val="00CD10E9"/>
    <w:rsid w:val="00CD1640"/>
    <w:rsid w:val="00CD6681"/>
    <w:rsid w:val="00CE0750"/>
    <w:rsid w:val="00CE177F"/>
    <w:rsid w:val="00CF0247"/>
    <w:rsid w:val="00CF0E83"/>
    <w:rsid w:val="00CF5FB8"/>
    <w:rsid w:val="00D019AC"/>
    <w:rsid w:val="00D01FFC"/>
    <w:rsid w:val="00D06F36"/>
    <w:rsid w:val="00D13CDB"/>
    <w:rsid w:val="00D141B4"/>
    <w:rsid w:val="00D15F30"/>
    <w:rsid w:val="00D22384"/>
    <w:rsid w:val="00D24324"/>
    <w:rsid w:val="00D27C6F"/>
    <w:rsid w:val="00D30BD8"/>
    <w:rsid w:val="00D33B75"/>
    <w:rsid w:val="00D34087"/>
    <w:rsid w:val="00D432F7"/>
    <w:rsid w:val="00D45196"/>
    <w:rsid w:val="00D4635A"/>
    <w:rsid w:val="00D52AA9"/>
    <w:rsid w:val="00D54A52"/>
    <w:rsid w:val="00D56649"/>
    <w:rsid w:val="00D574E7"/>
    <w:rsid w:val="00D60344"/>
    <w:rsid w:val="00D613A7"/>
    <w:rsid w:val="00D718E5"/>
    <w:rsid w:val="00D72289"/>
    <w:rsid w:val="00D804D9"/>
    <w:rsid w:val="00D84016"/>
    <w:rsid w:val="00D918F1"/>
    <w:rsid w:val="00D932C8"/>
    <w:rsid w:val="00D9474D"/>
    <w:rsid w:val="00D94D50"/>
    <w:rsid w:val="00D96DB9"/>
    <w:rsid w:val="00D97CD8"/>
    <w:rsid w:val="00DA3DDF"/>
    <w:rsid w:val="00DA7C1F"/>
    <w:rsid w:val="00DB0DFA"/>
    <w:rsid w:val="00DB214B"/>
    <w:rsid w:val="00DB3C16"/>
    <w:rsid w:val="00DB7D08"/>
    <w:rsid w:val="00DC144F"/>
    <w:rsid w:val="00DC22A8"/>
    <w:rsid w:val="00DC2A96"/>
    <w:rsid w:val="00DC4B1B"/>
    <w:rsid w:val="00DD1845"/>
    <w:rsid w:val="00DD2851"/>
    <w:rsid w:val="00DD4F0E"/>
    <w:rsid w:val="00DD70B3"/>
    <w:rsid w:val="00DE04BE"/>
    <w:rsid w:val="00DE1D8F"/>
    <w:rsid w:val="00DE246B"/>
    <w:rsid w:val="00DF0605"/>
    <w:rsid w:val="00DF12C0"/>
    <w:rsid w:val="00DF33E6"/>
    <w:rsid w:val="00DF35E1"/>
    <w:rsid w:val="00DF3672"/>
    <w:rsid w:val="00DF3960"/>
    <w:rsid w:val="00DF5074"/>
    <w:rsid w:val="00E01B9A"/>
    <w:rsid w:val="00E02192"/>
    <w:rsid w:val="00E05449"/>
    <w:rsid w:val="00E05EF7"/>
    <w:rsid w:val="00E07C6A"/>
    <w:rsid w:val="00E145D2"/>
    <w:rsid w:val="00E14BE4"/>
    <w:rsid w:val="00E20283"/>
    <w:rsid w:val="00E21E73"/>
    <w:rsid w:val="00E33134"/>
    <w:rsid w:val="00E33BD8"/>
    <w:rsid w:val="00E34332"/>
    <w:rsid w:val="00E344DF"/>
    <w:rsid w:val="00E34825"/>
    <w:rsid w:val="00E36317"/>
    <w:rsid w:val="00E37ECD"/>
    <w:rsid w:val="00E403C9"/>
    <w:rsid w:val="00E42B8E"/>
    <w:rsid w:val="00E43CCB"/>
    <w:rsid w:val="00E4471A"/>
    <w:rsid w:val="00E455A1"/>
    <w:rsid w:val="00E50E27"/>
    <w:rsid w:val="00E512C7"/>
    <w:rsid w:val="00E52D11"/>
    <w:rsid w:val="00E54685"/>
    <w:rsid w:val="00E54EF7"/>
    <w:rsid w:val="00E550E4"/>
    <w:rsid w:val="00E5623C"/>
    <w:rsid w:val="00E5625A"/>
    <w:rsid w:val="00E56B8F"/>
    <w:rsid w:val="00E62521"/>
    <w:rsid w:val="00E65016"/>
    <w:rsid w:val="00E67F39"/>
    <w:rsid w:val="00E72372"/>
    <w:rsid w:val="00E754A0"/>
    <w:rsid w:val="00E800C5"/>
    <w:rsid w:val="00E86298"/>
    <w:rsid w:val="00EA5AE2"/>
    <w:rsid w:val="00EB1311"/>
    <w:rsid w:val="00EB6637"/>
    <w:rsid w:val="00EC62CD"/>
    <w:rsid w:val="00ED046D"/>
    <w:rsid w:val="00ED1C78"/>
    <w:rsid w:val="00ED1F6A"/>
    <w:rsid w:val="00EE0BF3"/>
    <w:rsid w:val="00EE3DC5"/>
    <w:rsid w:val="00EE61A3"/>
    <w:rsid w:val="00EF0FDD"/>
    <w:rsid w:val="00EF5B5A"/>
    <w:rsid w:val="00EF6E1E"/>
    <w:rsid w:val="00F00E45"/>
    <w:rsid w:val="00F02FF2"/>
    <w:rsid w:val="00F04C1E"/>
    <w:rsid w:val="00F11D9B"/>
    <w:rsid w:val="00F1608F"/>
    <w:rsid w:val="00F259A8"/>
    <w:rsid w:val="00F25AAA"/>
    <w:rsid w:val="00F27C39"/>
    <w:rsid w:val="00F31641"/>
    <w:rsid w:val="00F329DC"/>
    <w:rsid w:val="00F32D7D"/>
    <w:rsid w:val="00F40A6E"/>
    <w:rsid w:val="00F432CF"/>
    <w:rsid w:val="00F43A2E"/>
    <w:rsid w:val="00F44807"/>
    <w:rsid w:val="00F4670C"/>
    <w:rsid w:val="00F505AC"/>
    <w:rsid w:val="00F51433"/>
    <w:rsid w:val="00F53451"/>
    <w:rsid w:val="00F5744B"/>
    <w:rsid w:val="00F57924"/>
    <w:rsid w:val="00F60A1F"/>
    <w:rsid w:val="00F63D16"/>
    <w:rsid w:val="00F6539F"/>
    <w:rsid w:val="00F66365"/>
    <w:rsid w:val="00F72D7B"/>
    <w:rsid w:val="00F80836"/>
    <w:rsid w:val="00F8755F"/>
    <w:rsid w:val="00F90BF9"/>
    <w:rsid w:val="00FA38AA"/>
    <w:rsid w:val="00FA4664"/>
    <w:rsid w:val="00FB23F9"/>
    <w:rsid w:val="00FB289A"/>
    <w:rsid w:val="00FB31B4"/>
    <w:rsid w:val="00FB473F"/>
    <w:rsid w:val="00FB58DB"/>
    <w:rsid w:val="00FB7D63"/>
    <w:rsid w:val="00FC139F"/>
    <w:rsid w:val="00FC2152"/>
    <w:rsid w:val="00FC3D9E"/>
    <w:rsid w:val="00FC441F"/>
    <w:rsid w:val="00FC4539"/>
    <w:rsid w:val="00FC54C7"/>
    <w:rsid w:val="00FC5F07"/>
    <w:rsid w:val="00FC64EF"/>
    <w:rsid w:val="00FC69A5"/>
    <w:rsid w:val="00FD5300"/>
    <w:rsid w:val="00FD6654"/>
    <w:rsid w:val="00FD6D91"/>
    <w:rsid w:val="00FE1F1D"/>
    <w:rsid w:val="00FE3025"/>
    <w:rsid w:val="00FF3FC2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8B88E30"/>
  <w15:docId w15:val="{CE433412-DB7A-4125-A325-74526F82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05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5AC"/>
  </w:style>
  <w:style w:type="paragraph" w:styleId="Pieddepage">
    <w:name w:val="footer"/>
    <w:basedOn w:val="Normal"/>
    <w:link w:val="PieddepageCar"/>
    <w:uiPriority w:val="99"/>
    <w:unhideWhenUsed/>
    <w:rsid w:val="00F505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5AC"/>
  </w:style>
  <w:style w:type="table" w:customStyle="1" w:styleId="Grilledutableau1">
    <w:name w:val="Grille du tableau1"/>
    <w:basedOn w:val="TableauNormal"/>
    <w:next w:val="Grilledutableau"/>
    <w:uiPriority w:val="59"/>
    <w:rsid w:val="003E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E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57AF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41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41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24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0AE2-9729-4E7C-961B-8118C873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dufourv</dc:creator>
  <cp:lastModifiedBy>Jean-Baptiste Francess</cp:lastModifiedBy>
  <cp:revision>2</cp:revision>
  <cp:lastPrinted>2018-11-13T20:05:00Z</cp:lastPrinted>
  <dcterms:created xsi:type="dcterms:W3CDTF">2019-11-07T19:26:00Z</dcterms:created>
  <dcterms:modified xsi:type="dcterms:W3CDTF">2019-11-07T19:26:00Z</dcterms:modified>
</cp:coreProperties>
</file>